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C65C" w14:textId="2D07A4A8" w:rsidR="00662CF1" w:rsidRDefault="006C2E59" w:rsidP="00662CF1">
      <w:pPr>
        <w:adjustRightInd/>
        <w:rPr>
          <w:rFonts w:ascii="ＭＳ 明朝" w:cs="Times New Roman"/>
          <w:spacing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BB7A2E" wp14:editId="502CA93E">
                <wp:simplePos x="0" y="0"/>
                <wp:positionH relativeFrom="column">
                  <wp:posOffset>4773930</wp:posOffset>
                </wp:positionH>
                <wp:positionV relativeFrom="paragraph">
                  <wp:posOffset>49530</wp:posOffset>
                </wp:positionV>
                <wp:extent cx="2124075" cy="3228975"/>
                <wp:effectExtent l="0" t="0" r="0" b="31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50912C" w14:textId="30A84101" w:rsidR="002676D4" w:rsidRDefault="00694818" w:rsidP="002676D4">
                            <w:r>
                              <w:rPr>
                                <w:rFonts w:hint="eastAsia"/>
                              </w:rPr>
                              <w:t>決勝トーナメント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B7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5.9pt;margin-top:3.9pt;width:167.25pt;height:254.2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" fillcolor="white [3201]" stroked="f" strokeweight=".5pt">
                <v:textbox style="mso-fit-shape-to-text:t">
                  <w:txbxContent>
                    <w:p w14:paraId="7A50912C" w14:textId="30A84101" w:rsidR="002676D4" w:rsidRDefault="00694818" w:rsidP="002676D4">
                      <w:r>
                        <w:rPr>
                          <w:rFonts w:hint="eastAsia"/>
                        </w:rPr>
                        <w:t>決勝トーナメント</w:t>
                      </w:r>
                    </w:p>
                  </w:txbxContent>
                </v:textbox>
              </v:shape>
            </w:pict>
          </mc:Fallback>
        </mc:AlternateContent>
      </w:r>
      <w:r w:rsidR="00662CF1">
        <w:rPr>
          <w:rFonts w:hint="eastAsia"/>
        </w:rPr>
        <w:t>○　男子の部</w:t>
      </w:r>
      <w:r w:rsidR="002676D4">
        <w:rPr>
          <w:rFonts w:hint="eastAsia"/>
        </w:rPr>
        <w:t xml:space="preserve"> </w:t>
      </w:r>
      <w:r w:rsidR="002676D4">
        <w:rPr>
          <w:rFonts w:hint="eastAsia"/>
        </w:rPr>
        <w:t>リーグ戦ののちトーナメント</w:t>
      </w:r>
    </w:p>
    <w:tbl>
      <w:tblPr>
        <w:tblpPr w:leftFromText="142" w:rightFromText="142" w:vertAnchor="text" w:horzAnchor="page" w:tblpX="976" w:tblpY="104"/>
        <w:tblW w:w="6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167"/>
        <w:gridCol w:w="1134"/>
        <w:gridCol w:w="1134"/>
        <w:gridCol w:w="1134"/>
        <w:gridCol w:w="567"/>
      </w:tblGrid>
      <w:tr w:rsidR="00EB77D0" w14:paraId="62DC685C" w14:textId="77777777" w:rsidTr="00EB77D0">
        <w:trPr>
          <w:trHeight w:val="626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7B0B2E16" w14:textId="56B385C8" w:rsidR="00EB77D0" w:rsidRDefault="00EB77D0" w:rsidP="005376B5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bookmarkStart w:id="0" w:name="_Hlk82453583"/>
            <w:r>
              <w:rPr>
                <w:rFonts w:ascii="ＭＳ 明朝" w:cs="Times New Roman"/>
                <w:spacing w:val="16"/>
              </w:rPr>
              <w:t>A</w:t>
            </w:r>
            <w:r>
              <w:rPr>
                <w:rFonts w:ascii="ＭＳ 明朝" w:cs="Times New Roman" w:hint="eastAsia"/>
                <w:spacing w:val="16"/>
              </w:rPr>
              <w:t>リーグ</w:t>
            </w:r>
          </w:p>
        </w:tc>
        <w:tc>
          <w:tcPr>
            <w:tcW w:w="1167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76F3F4C8" w14:textId="33839FF4" w:rsidR="00EB77D0" w:rsidRPr="00E425D8" w:rsidRDefault="00EB77D0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富士見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1B25C7" w14:textId="02287A28" w:rsidR="00EB77D0" w:rsidRPr="00E425D8" w:rsidRDefault="00EB77D0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諏訪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60707CD" w14:textId="77777777" w:rsidR="00EB77D0" w:rsidRDefault="00EB77D0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color w:val="auto"/>
              </w:rPr>
            </w:pPr>
            <w:r w:rsidRPr="004C0548">
              <w:rPr>
                <w:rFonts w:hint="eastAsia"/>
                <w:color w:val="auto"/>
              </w:rPr>
              <w:t>諏訪</w:t>
            </w:r>
          </w:p>
          <w:p w14:paraId="457C0A5C" w14:textId="334EEDD6" w:rsidR="00EB77D0" w:rsidRPr="00E425D8" w:rsidRDefault="00EB77D0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清陵</w:t>
            </w: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7E885AD9" w14:textId="77777777" w:rsidR="00EB77D0" w:rsidRDefault="00EB77D0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勝敗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012232D" w14:textId="29A48A56" w:rsidR="00EB77D0" w:rsidRDefault="00EB77D0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順位</w:t>
            </w:r>
          </w:p>
        </w:tc>
      </w:tr>
      <w:tr w:rsidR="00EB77D0" w14:paraId="4E41DEDA" w14:textId="77777777" w:rsidTr="002A3A59">
        <w:trPr>
          <w:trHeight w:val="612"/>
        </w:trPr>
        <w:tc>
          <w:tcPr>
            <w:tcW w:w="1512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C9C8AA8" w14:textId="378FD2D2" w:rsidR="00EB77D0" w:rsidRPr="004C0548" w:rsidRDefault="00EB77D0" w:rsidP="00184D13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１富士見</w:t>
            </w:r>
          </w:p>
        </w:tc>
        <w:tc>
          <w:tcPr>
            <w:tcW w:w="1167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C8024D3" w14:textId="77777777" w:rsidR="00EB77D0" w:rsidRPr="005B7CC1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38C4D4" w14:textId="77777777" w:rsidR="00EB77D0" w:rsidRPr="000F438E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0F438E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3B118BAB" w14:textId="02FCEA57" w:rsidR="000F438E" w:rsidRPr="005B7CC1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2"/>
                <w:szCs w:val="12"/>
              </w:rPr>
            </w:pPr>
            <w:r w:rsidRPr="000F438E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65FB9CF6" w14:textId="77777777" w:rsidR="000F438E" w:rsidRPr="000F438E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0F438E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2B27F0DF" w14:textId="00C17D10" w:rsidR="00EB77D0" w:rsidRPr="005B7CC1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2"/>
                <w:szCs w:val="12"/>
              </w:rPr>
            </w:pPr>
            <w:r w:rsidRPr="000F438E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</w:tc>
        <w:tc>
          <w:tcPr>
            <w:tcW w:w="1134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42D9F7D5" w14:textId="473280F6" w:rsidR="00EB77D0" w:rsidRDefault="00B15B99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F06ADAE" w14:textId="3A0A1E82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１</w:t>
            </w:r>
          </w:p>
        </w:tc>
      </w:tr>
      <w:tr w:rsidR="00EB77D0" w14:paraId="08BA654B" w14:textId="77777777" w:rsidTr="002A3A59">
        <w:trPr>
          <w:trHeight w:val="626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500F2796" w14:textId="00E9EBE7" w:rsidR="00EB77D0" w:rsidRPr="004C0548" w:rsidRDefault="00EB77D0" w:rsidP="00246B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２諏訪</w:t>
            </w:r>
          </w:p>
        </w:tc>
        <w:tc>
          <w:tcPr>
            <w:tcW w:w="116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30AC0E0E" w14:textId="77777777" w:rsidR="00EB77D0" w:rsidRPr="00B15B99" w:rsidRDefault="002B7B7A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706E8FE3" w14:textId="6FCA367D" w:rsidR="002B7B7A" w:rsidRPr="00B15B99" w:rsidRDefault="002B7B7A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C92F4F8" w14:textId="77777777" w:rsidR="00EB77D0" w:rsidRPr="00B15B99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9E76D50" w14:textId="77777777" w:rsidR="000F438E" w:rsidRPr="00B15B99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0CCCB187" w14:textId="24C1C574" w:rsidR="00EB77D0" w:rsidRPr="00B15B99" w:rsidRDefault="00B15B99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３－２</w:t>
            </w: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1405CC89" w14:textId="0D3F9FF8" w:rsidR="00EB77D0" w:rsidRDefault="00B15B99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8C6410E" w14:textId="09AC8229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２</w:t>
            </w:r>
          </w:p>
        </w:tc>
      </w:tr>
      <w:tr w:rsidR="00EB77D0" w14:paraId="6910D8E3" w14:textId="77777777" w:rsidTr="002A3A59">
        <w:trPr>
          <w:trHeight w:val="626"/>
        </w:trPr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71CCB25A" w14:textId="6AD7DAA4" w:rsidR="00EB77D0" w:rsidRPr="004C0548" w:rsidRDefault="00EB77D0" w:rsidP="0002482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３諏訪清陵</w:t>
            </w:r>
          </w:p>
        </w:tc>
        <w:tc>
          <w:tcPr>
            <w:tcW w:w="1167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55F9ACBD" w14:textId="77777777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54E32B2B" w14:textId="6664B709" w:rsidR="00EB77D0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0CEAF15" w14:textId="05F9BF66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29FBEFDB" w14:textId="56D532BE" w:rsidR="00EB77D0" w:rsidRPr="00B15B99" w:rsidRDefault="00B15B99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２</w:t>
            </w:r>
            <w:r w:rsidR="002B7B7A"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－３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412D793A" w14:textId="72FA85DD" w:rsidR="00EB77D0" w:rsidRPr="00B15B99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BFD8E81" w14:textId="1734EEB0" w:rsidR="00EB77D0" w:rsidRDefault="00B15B99" w:rsidP="00184D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０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AB97D82" w14:textId="1EB10F81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３</w:t>
            </w:r>
          </w:p>
        </w:tc>
      </w:tr>
      <w:bookmarkEnd w:id="0"/>
    </w:tbl>
    <w:p w14:paraId="7BFBBEAC" w14:textId="59730677" w:rsidR="00662CF1" w:rsidRDefault="00662CF1" w:rsidP="00184D13">
      <w:pPr>
        <w:adjustRightInd/>
        <w:rPr>
          <w:rFonts w:cs="Times New Roman"/>
        </w:rPr>
      </w:pPr>
    </w:p>
    <w:p w14:paraId="6B7FBC18" w14:textId="31547402" w:rsidR="00184D13" w:rsidRPr="00184D13" w:rsidRDefault="002A3A59" w:rsidP="00184D13">
      <w:pPr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FF3360A" wp14:editId="6F8A9D12">
                <wp:simplePos x="0" y="0"/>
                <wp:positionH relativeFrom="column">
                  <wp:posOffset>4742815</wp:posOffset>
                </wp:positionH>
                <wp:positionV relativeFrom="paragraph">
                  <wp:posOffset>3810</wp:posOffset>
                </wp:positionV>
                <wp:extent cx="2134870" cy="403860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870" cy="4038600"/>
                          <a:chOff x="0" y="0"/>
                          <a:chExt cx="2134870" cy="4038600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87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8" name="グループ化 28"/>
                        <wpg:cNvGrpSpPr/>
                        <wpg:grpSpPr>
                          <a:xfrm>
                            <a:off x="604520" y="330200"/>
                            <a:ext cx="1066800" cy="3353435"/>
                            <a:chOff x="0" y="0"/>
                            <a:chExt cx="1066800" cy="3353435"/>
                          </a:xfrm>
                        </wpg:grpSpPr>
                        <wps:wsp>
                          <wps:cNvPr id="1" name="直線コネクタ 1"/>
                          <wps:cNvCnPr/>
                          <wps:spPr>
                            <a:xfrm>
                              <a:off x="2540" y="27940"/>
                              <a:ext cx="419947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直線コネクタ 2"/>
                          <wps:cNvCnPr/>
                          <wps:spPr>
                            <a:xfrm>
                              <a:off x="434340" y="434340"/>
                              <a:ext cx="419947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 flipH="1" flipV="1">
                              <a:off x="414020" y="0"/>
                              <a:ext cx="423" cy="463151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210820" y="825500"/>
                              <a:ext cx="0" cy="204506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コネクタ 7"/>
                          <wps:cNvCnPr/>
                          <wps:spPr>
                            <a:xfrm flipH="1" flipV="1">
                              <a:off x="2540" y="1003300"/>
                              <a:ext cx="234878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直線コネクタ 8"/>
                          <wps:cNvCnPr/>
                          <wps:spPr>
                            <a:xfrm flipH="1" flipV="1">
                              <a:off x="182880" y="810260"/>
                              <a:ext cx="24511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434340" y="1973580"/>
                              <a:ext cx="419735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>
                              <a:off x="0" y="2354580"/>
                              <a:ext cx="419947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直線コネクタ 13"/>
                          <wps:cNvCnPr/>
                          <wps:spPr>
                            <a:xfrm flipH="1">
                              <a:off x="424180" y="1945640"/>
                              <a:ext cx="4445" cy="434975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直線コネクタ 14"/>
                          <wps:cNvCnPr/>
                          <wps:spPr>
                            <a:xfrm>
                              <a:off x="853440" y="1201420"/>
                              <a:ext cx="21336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直線コネクタ 15"/>
                          <wps:cNvCnPr/>
                          <wps:spPr>
                            <a:xfrm>
                              <a:off x="838200" y="1178560"/>
                              <a:ext cx="635" cy="82296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直線コネクタ 21"/>
                          <wps:cNvCnPr/>
                          <wps:spPr>
                            <a:xfrm flipV="1">
                              <a:off x="210820" y="1600200"/>
                              <a:ext cx="0" cy="20447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直線コネクタ 22"/>
                          <wps:cNvCnPr/>
                          <wps:spPr>
                            <a:xfrm flipH="1" flipV="1">
                              <a:off x="2540" y="1780540"/>
                              <a:ext cx="234315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直線コネクタ 23"/>
                          <wps:cNvCnPr/>
                          <wps:spPr>
                            <a:xfrm flipH="1" flipV="1">
                              <a:off x="182880" y="1590040"/>
                              <a:ext cx="245110" cy="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7" name="グループ化 27"/>
                          <wpg:cNvGrpSpPr/>
                          <wpg:grpSpPr>
                            <a:xfrm>
                              <a:off x="0" y="3124200"/>
                              <a:ext cx="640080" cy="229235"/>
                              <a:chOff x="0" y="0"/>
                              <a:chExt cx="640080" cy="229235"/>
                            </a:xfrm>
                          </wpg:grpSpPr>
                          <wps:wsp>
                            <wps:cNvPr id="24" name="直線コネクタ 24"/>
                            <wps:cNvCnPr/>
                            <wps:spPr>
                              <a:xfrm>
                                <a:off x="393700" y="1778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直線コネクタ 25"/>
                            <wps:cNvCnPr/>
                            <wps:spPr>
                              <a:xfrm>
                                <a:off x="0" y="200660"/>
                                <a:ext cx="419947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直線コネクタ 26"/>
                            <wps:cNvCnPr/>
                            <wps:spPr>
                              <a:xfrm flipH="1">
                                <a:off x="421640" y="0"/>
                                <a:ext cx="0" cy="22923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9B93DE" id="グループ化 29" o:spid="_x0000_s1026" style="position:absolute;left:0;text-align:left;margin-left:373.45pt;margin-top:.3pt;width:168.1pt;height:318pt;z-index:251692032" coordsize="21348,4038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width:21348;height:403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">
                  <v:imagedata r:id="rId8" o:title=""/>
                </v:shape>
                <v:group id="グループ化 28" o:spid="_x0000_s1028" style="position:absolute;left:6045;top:3302;width:10668;height:33534" coordsize="10668,335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line id="直線コネクタ 1" o:spid="_x0000_s1029" style="position:absolute;visibility:visible;mso-wrap-style:square" from="25,279" to="4224,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" strokecolor="black [3213]" strokeweight="4.5pt"/>
                  <v:line id="直線コネクタ 2" o:spid="_x0000_s1030" style="position:absolute;visibility:visible;mso-wrap-style:square" from="4343,4343" to="8542,4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" strokecolor="black [3213]" strokeweight="4.5pt"/>
                  <v:line id="直線コネクタ 4" o:spid="_x0000_s1031" style="position:absolute;flip:x y;visibility:visible;mso-wrap-style:square" from="4140,0" to="4144,4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" strokecolor="black [3213]" strokeweight="4.5pt"/>
                  <v:line id="直線コネクタ 6" o:spid="_x0000_s1032" style="position:absolute;flip:y;visibility:visible;mso-wrap-style:square" from="2108,8255" to="2108,103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" strokecolor="black [3213]" strokeweight="4.5pt"/>
                  <v:line id="直線コネクタ 7" o:spid="_x0000_s1033" style="position:absolute;flip:x y;visibility:visible;mso-wrap-style:square" from="25,10033" to="2374,100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" strokecolor="black [3213]" strokeweight="4.5pt"/>
                  <v:line id="直線コネクタ 8" o:spid="_x0000_s1034" style="position:absolute;flip:x y;visibility:visible;mso-wrap-style:square" from="1828,8102" to="4279,81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" strokecolor="black [3213]" strokeweight="4.5pt"/>
                  <v:line id="直線コネクタ 11" o:spid="_x0000_s1035" style="position:absolute;visibility:visible;mso-wrap-style:square" from="4343,19735" to="8540,197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" strokecolor="black [3213]" strokeweight="4.5pt"/>
                  <v:line id="直線コネクタ 12" o:spid="_x0000_s1036" style="position:absolute;visibility:visible;mso-wrap-style:square" from="0,23545" to="4199,235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" strokecolor="black [3213]" strokeweight="4.5pt"/>
                  <v:line id="直線コネクタ 13" o:spid="_x0000_s1037" style="position:absolute;flip:x;visibility:visible;mso-wrap-style:square" from="4241,19456" to="4286,23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" strokecolor="black [3213]" strokeweight="4.5pt"/>
                  <v:line id="直線コネクタ 14" o:spid="_x0000_s1038" style="position:absolute;visibility:visible;mso-wrap-style:square" from="8534,12014" to="10668,120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" strokecolor="black [3213]" strokeweight="4.5pt"/>
                  <v:line id="直線コネクタ 15" o:spid="_x0000_s1039" style="position:absolute;visibility:visible;mso-wrap-style:square" from="8382,11785" to="8388,200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" strokecolor="black [3213]" strokeweight="4.5pt"/>
                  <v:line id="直線コネクタ 21" o:spid="_x0000_s1040" style="position:absolute;flip:y;visibility:visible;mso-wrap-style:square" from="2108,16002" to="2108,18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" strokecolor="black [3213]" strokeweight="4.5pt"/>
                  <v:line id="直線コネクタ 22" o:spid="_x0000_s1041" style="position:absolute;flip:x y;visibility:visible;mso-wrap-style:square" from="25,17805" to="2368,17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" strokecolor="black [3213]" strokeweight="4.5pt"/>
                  <v:line id="直線コネクタ 23" o:spid="_x0000_s1042" style="position:absolute;flip:x y;visibility:visible;mso-wrap-style:square" from="1828,15900" to="4279,159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" strokecolor="black [3213]" strokeweight="4.5pt"/>
                  <v:group id="グループ化 27" o:spid="_x0000_s1043" style="position:absolute;top:31242;width:6400;height:2292" coordsize="6400,22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  <v:line id="直線コネクタ 24" o:spid="_x0000_s1044" style="position:absolute;visibility:visible;mso-wrap-style:square" from="3937,177" to="6400,1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" strokecolor="black [3213]" strokeweight="4.5pt"/>
                    <v:line id="直線コネクタ 25" o:spid="_x0000_s1045" style="position:absolute;visibility:visible;mso-wrap-style:square" from="0,2006" to="4199,20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" strokecolor="black [3213]" strokeweight="4.5pt"/>
                    <v:line id="直線コネクタ 26" o:spid="_x0000_s1046" style="position:absolute;flip:x;visibility:visible;mso-wrap-style:square" from="4216,0" to="4216,22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" strokecolor="black [3213]" strokeweight="4.5pt"/>
                  </v:group>
                </v:group>
              </v:group>
            </w:pict>
          </mc:Fallback>
        </mc:AlternateContent>
      </w:r>
    </w:p>
    <w:p w14:paraId="5BEFF0BE" w14:textId="72D79251" w:rsidR="00184D13" w:rsidRPr="00184D13" w:rsidRDefault="00184D13" w:rsidP="00184D13">
      <w:pPr>
        <w:rPr>
          <w:rFonts w:cs="Times New Roman"/>
        </w:rPr>
      </w:pPr>
    </w:p>
    <w:p w14:paraId="0359D723" w14:textId="4852965C" w:rsidR="00184D13" w:rsidRPr="00184D13" w:rsidRDefault="00184D13" w:rsidP="00184D13">
      <w:pPr>
        <w:rPr>
          <w:rFonts w:cs="Times New Roman"/>
        </w:rPr>
      </w:pPr>
    </w:p>
    <w:p w14:paraId="7779919A" w14:textId="117C1037" w:rsidR="00184D13" w:rsidRPr="00184D13" w:rsidRDefault="00184D13" w:rsidP="00184D13">
      <w:pPr>
        <w:rPr>
          <w:rFonts w:cs="Times New Roman"/>
        </w:rPr>
      </w:pPr>
    </w:p>
    <w:p w14:paraId="0D191DD6" w14:textId="294158B2" w:rsidR="00184D13" w:rsidRPr="00184D13" w:rsidRDefault="00184D13" w:rsidP="00184D13">
      <w:pPr>
        <w:rPr>
          <w:rFonts w:cs="Times New Roman"/>
        </w:rPr>
      </w:pPr>
    </w:p>
    <w:p w14:paraId="17DC9351" w14:textId="3194D04A" w:rsidR="00184D13" w:rsidRPr="00184D13" w:rsidRDefault="00184D13" w:rsidP="00184D13">
      <w:pPr>
        <w:rPr>
          <w:rFonts w:cs="Times New Roman"/>
        </w:rPr>
      </w:pPr>
    </w:p>
    <w:p w14:paraId="6764596C" w14:textId="3FA24E3D" w:rsidR="00184D13" w:rsidRPr="00184D13" w:rsidRDefault="00184D13" w:rsidP="00184D13">
      <w:pPr>
        <w:rPr>
          <w:rFonts w:cs="Times New Roman"/>
        </w:rPr>
      </w:pPr>
    </w:p>
    <w:p w14:paraId="6F0369FA" w14:textId="7FD38DA9" w:rsidR="00184D13" w:rsidRPr="00184D13" w:rsidRDefault="00184D13" w:rsidP="00184D13">
      <w:pPr>
        <w:rPr>
          <w:rFonts w:cs="Times New Roman"/>
        </w:rPr>
      </w:pPr>
    </w:p>
    <w:p w14:paraId="125034C6" w14:textId="57F79F57" w:rsidR="00184D13" w:rsidRDefault="00184D13" w:rsidP="00184D13">
      <w:pPr>
        <w:rPr>
          <w:rFonts w:cs="Times New Roman"/>
        </w:rPr>
      </w:pPr>
    </w:p>
    <w:tbl>
      <w:tblPr>
        <w:tblpPr w:leftFromText="142" w:rightFromText="142" w:vertAnchor="text" w:horzAnchor="page" w:tblpX="976" w:tblpY="104"/>
        <w:tblW w:w="6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129"/>
        <w:gridCol w:w="1134"/>
        <w:gridCol w:w="1134"/>
        <w:gridCol w:w="1134"/>
        <w:gridCol w:w="567"/>
      </w:tblGrid>
      <w:tr w:rsidR="00EB77D0" w14:paraId="66827098" w14:textId="77777777" w:rsidTr="009F5730">
        <w:trPr>
          <w:trHeight w:val="589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0A34627A" w14:textId="07DD3AAC" w:rsidR="00EB77D0" w:rsidRDefault="00EB77D0" w:rsidP="005376B5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Bリーグ</w:t>
            </w:r>
          </w:p>
        </w:tc>
        <w:tc>
          <w:tcPr>
            <w:tcW w:w="112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20B8B6EC" w14:textId="5146388E" w:rsidR="00EB77D0" w:rsidRDefault="00EB77D0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color w:val="auto"/>
              </w:rPr>
            </w:pPr>
            <w:r w:rsidRPr="004C0548">
              <w:rPr>
                <w:rFonts w:hint="eastAsia"/>
                <w:color w:val="auto"/>
              </w:rPr>
              <w:t>岡谷</w:t>
            </w:r>
          </w:p>
          <w:p w14:paraId="16B2A815" w14:textId="70EADD99" w:rsidR="00EB77D0" w:rsidRPr="00E425D8" w:rsidRDefault="00EB77D0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北部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F4B35E" w14:textId="2B6E562A" w:rsidR="00EB77D0" w:rsidRPr="00E425D8" w:rsidRDefault="00EB77D0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上諏訪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1A8CF690" w14:textId="6389DC81" w:rsidR="00EB77D0" w:rsidRDefault="00EB77D0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color w:val="auto"/>
              </w:rPr>
            </w:pPr>
            <w:r w:rsidRPr="004C0548">
              <w:rPr>
                <w:rFonts w:hint="eastAsia"/>
                <w:color w:val="auto"/>
              </w:rPr>
              <w:t>岡谷</w:t>
            </w:r>
          </w:p>
          <w:p w14:paraId="1332F448" w14:textId="0130662E" w:rsidR="00EB77D0" w:rsidRPr="00E425D8" w:rsidRDefault="00EB77D0" w:rsidP="000F55F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西部</w:t>
            </w: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2FBF6EBA" w14:textId="689886ED" w:rsidR="00EB77D0" w:rsidRDefault="00EB77D0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勝敗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E07A644" w14:textId="5F038FE7" w:rsidR="00EB77D0" w:rsidRDefault="00EB77D0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順位</w:t>
            </w:r>
          </w:p>
        </w:tc>
      </w:tr>
      <w:tr w:rsidR="00EB77D0" w14:paraId="4376CD5B" w14:textId="77777777" w:rsidTr="002A3A59">
        <w:trPr>
          <w:trHeight w:val="575"/>
        </w:trPr>
        <w:tc>
          <w:tcPr>
            <w:tcW w:w="1550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52654A8" w14:textId="65B9DDA9" w:rsidR="00EB77D0" w:rsidRPr="004C0548" w:rsidRDefault="00EB77D0" w:rsidP="00024824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１岡谷北部</w:t>
            </w:r>
          </w:p>
        </w:tc>
        <w:tc>
          <w:tcPr>
            <w:tcW w:w="1129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1A8A77EB" w14:textId="77777777" w:rsidR="00EB77D0" w:rsidRPr="00B15B99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color w:val="auto"/>
                <w:spacing w:val="1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D4D6F" w14:textId="77777777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4D271F67" w14:textId="0E3094C9" w:rsidR="00EB77D0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8C8A75A" w14:textId="7910314B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70EC92A0" w14:textId="2B531278" w:rsidR="00EB77D0" w:rsidRPr="00B15B99" w:rsidRDefault="00B15B99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１</w:t>
            </w:r>
            <w:r w:rsidR="002B7B7A"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－３</w:t>
            </w:r>
          </w:p>
        </w:tc>
        <w:tc>
          <w:tcPr>
            <w:tcW w:w="1134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2FBA8F7A" w14:textId="544DE985" w:rsidR="00EB77D0" w:rsidRDefault="00B15B99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０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8CF4AD5" w14:textId="33B89DEC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３</w:t>
            </w:r>
          </w:p>
        </w:tc>
      </w:tr>
      <w:tr w:rsidR="00EB77D0" w14:paraId="6FC4C900" w14:textId="77777777" w:rsidTr="002A3A59">
        <w:trPr>
          <w:trHeight w:val="589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3FB0FF30" w14:textId="10A3A6BF" w:rsidR="00EB77D0" w:rsidRPr="004C0548" w:rsidRDefault="00EB77D0" w:rsidP="0002482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２上諏訪</w:t>
            </w:r>
          </w:p>
        </w:tc>
        <w:tc>
          <w:tcPr>
            <w:tcW w:w="1129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53075AF2" w14:textId="77777777" w:rsidR="000F438E" w:rsidRPr="00B15B99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043ABA32" w14:textId="5C38D6B8" w:rsidR="00EB77D0" w:rsidRPr="00B15B99" w:rsidRDefault="000F438E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color w:val="auto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5C05B6E7" w14:textId="77777777" w:rsidR="00EB77D0" w:rsidRPr="00B15B99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B9244C3" w14:textId="77777777" w:rsidR="000F438E" w:rsidRPr="00B15B99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6246923C" w14:textId="01E1EF3A" w:rsidR="00EB77D0" w:rsidRPr="00B15B99" w:rsidRDefault="00B15B99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３－１</w:t>
            </w: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62A0EB55" w14:textId="0A622654" w:rsidR="00EB77D0" w:rsidRDefault="00B15B99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3EE15BD" w14:textId="4C8F2D3E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１</w:t>
            </w:r>
          </w:p>
        </w:tc>
      </w:tr>
      <w:tr w:rsidR="00EB77D0" w14:paraId="396DB986" w14:textId="77777777" w:rsidTr="002A3A59">
        <w:trPr>
          <w:trHeight w:val="589"/>
        </w:trPr>
        <w:tc>
          <w:tcPr>
            <w:tcW w:w="1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6B6000EE" w14:textId="02D9AA2B" w:rsidR="00EB77D0" w:rsidRPr="004C0548" w:rsidRDefault="00EB77D0" w:rsidP="00246B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３岡谷西部</w:t>
            </w:r>
          </w:p>
        </w:tc>
        <w:tc>
          <w:tcPr>
            <w:tcW w:w="1129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0064353B" w14:textId="77777777" w:rsidR="000F438E" w:rsidRPr="00B15B99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5D109515" w14:textId="68B23BE0" w:rsidR="00EB77D0" w:rsidRPr="00B15B99" w:rsidRDefault="00B15B99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color w:val="auto"/>
                <w:spacing w:val="1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6"/>
                <w:sz w:val="18"/>
                <w:szCs w:val="18"/>
              </w:rPr>
              <w:t>３－１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2128B0F" w14:textId="77777777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603432C0" w14:textId="09A4E57A" w:rsidR="00EB77D0" w:rsidRPr="00B15B99" w:rsidRDefault="00B15B99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6"/>
                <w:sz w:val="18"/>
                <w:szCs w:val="18"/>
              </w:rPr>
              <w:t>１</w:t>
            </w:r>
            <w:r w:rsidR="002B7B7A"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－３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4D8BCDB6" w14:textId="4B38A844" w:rsidR="00EB77D0" w:rsidRPr="00B15B99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8340F6A" w14:textId="664ADF52" w:rsidR="00EB77D0" w:rsidRDefault="00B15B99" w:rsidP="0032161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07DE958" w14:textId="2BC77A71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２</w:t>
            </w:r>
          </w:p>
        </w:tc>
      </w:tr>
    </w:tbl>
    <w:p w14:paraId="2584EF23" w14:textId="59648CAB" w:rsidR="00184D13" w:rsidRDefault="00184D13" w:rsidP="00D66D23">
      <w:pPr>
        <w:rPr>
          <w:rFonts w:cs="Times New Roman"/>
        </w:rPr>
      </w:pPr>
    </w:p>
    <w:p w14:paraId="0A6B80F7" w14:textId="06B97371" w:rsidR="00280886" w:rsidRPr="00280886" w:rsidRDefault="00280886" w:rsidP="00280886">
      <w:pPr>
        <w:rPr>
          <w:rFonts w:cs="Times New Roman"/>
        </w:rPr>
      </w:pPr>
    </w:p>
    <w:p w14:paraId="687AE654" w14:textId="4951C6E0" w:rsidR="00280886" w:rsidRPr="00280886" w:rsidRDefault="00280886" w:rsidP="00280886">
      <w:pPr>
        <w:rPr>
          <w:rFonts w:cs="Times New Roman"/>
        </w:rPr>
      </w:pPr>
    </w:p>
    <w:p w14:paraId="1DD95A75" w14:textId="30EDE078" w:rsidR="00280886" w:rsidRPr="00280886" w:rsidRDefault="00280886" w:rsidP="00280886">
      <w:pPr>
        <w:rPr>
          <w:rFonts w:cs="Times New Roman"/>
        </w:rPr>
      </w:pPr>
    </w:p>
    <w:p w14:paraId="027C0028" w14:textId="6D12B48E" w:rsidR="00280886" w:rsidRPr="00280886" w:rsidRDefault="00280886" w:rsidP="00280886">
      <w:pPr>
        <w:rPr>
          <w:rFonts w:cs="Times New Roman"/>
        </w:rPr>
      </w:pPr>
    </w:p>
    <w:p w14:paraId="36AE27C1" w14:textId="7C1DD6EA" w:rsidR="00280886" w:rsidRPr="00280886" w:rsidRDefault="00280886" w:rsidP="00280886">
      <w:pPr>
        <w:rPr>
          <w:rFonts w:cs="Times New Roman"/>
        </w:rPr>
      </w:pPr>
    </w:p>
    <w:p w14:paraId="476E4EF3" w14:textId="32C7FF96" w:rsidR="00280886" w:rsidRPr="00280886" w:rsidRDefault="00280886" w:rsidP="00280886">
      <w:pPr>
        <w:rPr>
          <w:rFonts w:cs="Times New Roman"/>
        </w:rPr>
      </w:pPr>
    </w:p>
    <w:p w14:paraId="045FB5A4" w14:textId="6BA707D5" w:rsidR="00280886" w:rsidRPr="00280886" w:rsidRDefault="00280886" w:rsidP="00280886">
      <w:pPr>
        <w:rPr>
          <w:rFonts w:cs="Times New Roman"/>
        </w:rPr>
      </w:pPr>
    </w:p>
    <w:p w14:paraId="2459C235" w14:textId="60EFBC89" w:rsidR="00280886" w:rsidRPr="00280886" w:rsidRDefault="00280886" w:rsidP="00280886">
      <w:pPr>
        <w:rPr>
          <w:rFonts w:cs="Times New Roman"/>
        </w:rPr>
      </w:pPr>
    </w:p>
    <w:p w14:paraId="10126DD5" w14:textId="1B174C44" w:rsidR="00280886" w:rsidRPr="00280886" w:rsidRDefault="00280886" w:rsidP="00280886">
      <w:pPr>
        <w:rPr>
          <w:rFonts w:cs="Times New Roman"/>
        </w:rPr>
      </w:pPr>
    </w:p>
    <w:tbl>
      <w:tblPr>
        <w:tblpPr w:leftFromText="142" w:rightFromText="142" w:vertAnchor="text" w:horzAnchor="page" w:tblpX="976" w:tblpY="104"/>
        <w:tblW w:w="6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3"/>
        <w:gridCol w:w="1139"/>
        <w:gridCol w:w="1139"/>
        <w:gridCol w:w="1108"/>
        <w:gridCol w:w="1142"/>
        <w:gridCol w:w="567"/>
      </w:tblGrid>
      <w:tr w:rsidR="00EB77D0" w14:paraId="746F4C0A" w14:textId="77777777" w:rsidTr="009F5730">
        <w:trPr>
          <w:trHeight w:val="596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4AAF6A06" w14:textId="2E5475E9" w:rsidR="00EB77D0" w:rsidRDefault="00EB77D0" w:rsidP="005376B5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spacing w:val="16"/>
              </w:rPr>
              <w:t>C</w:t>
            </w:r>
            <w:r>
              <w:rPr>
                <w:rFonts w:ascii="ＭＳ 明朝" w:cs="Times New Roman" w:hint="eastAsia"/>
                <w:spacing w:val="16"/>
              </w:rPr>
              <w:t>リーグ</w:t>
            </w:r>
          </w:p>
        </w:tc>
        <w:tc>
          <w:tcPr>
            <w:tcW w:w="1139" w:type="dxa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6302E30B" w14:textId="77777777" w:rsidR="00EB77D0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color w:val="auto"/>
              </w:rPr>
            </w:pPr>
            <w:r w:rsidRPr="004C0548">
              <w:rPr>
                <w:rFonts w:hint="eastAsia"/>
                <w:color w:val="auto"/>
              </w:rPr>
              <w:t>茅野</w:t>
            </w:r>
          </w:p>
          <w:p w14:paraId="4683380E" w14:textId="088EA2A9" w:rsidR="00EB77D0" w:rsidRPr="00E425D8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東部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0A3CB1" w14:textId="09EB3248" w:rsidR="00EB77D0" w:rsidRPr="00E425D8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諏訪西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2AC71058" w14:textId="2D83FBBC" w:rsidR="00EB77D0" w:rsidRPr="00E425D8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20"/>
                <w:szCs w:val="20"/>
              </w:rPr>
            </w:pPr>
            <w:r w:rsidRPr="004C0548">
              <w:rPr>
                <w:rFonts w:hint="eastAsia"/>
                <w:color w:val="auto"/>
              </w:rPr>
              <w:t>原</w:t>
            </w:r>
          </w:p>
        </w:tc>
        <w:tc>
          <w:tcPr>
            <w:tcW w:w="114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10A0FD15" w14:textId="77777777" w:rsidR="00EB77D0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勝敗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B19B632" w14:textId="77777777" w:rsidR="00EB77D0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順位</w:t>
            </w:r>
          </w:p>
        </w:tc>
      </w:tr>
      <w:tr w:rsidR="000F438E" w14:paraId="22CB5AF0" w14:textId="77777777" w:rsidTr="002A3A59">
        <w:trPr>
          <w:trHeight w:val="582"/>
        </w:trPr>
        <w:tc>
          <w:tcPr>
            <w:tcW w:w="1553" w:type="dxa"/>
            <w:tcBorders>
              <w:top w:val="double" w:sz="4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6CC51E75" w14:textId="7431F89F" w:rsidR="000F438E" w:rsidRPr="004C0548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１茅野東部</w:t>
            </w:r>
          </w:p>
        </w:tc>
        <w:tc>
          <w:tcPr>
            <w:tcW w:w="1139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612E4E09" w14:textId="77777777" w:rsidR="000F438E" w:rsidRPr="00B15B99" w:rsidRDefault="000F438E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A9B82A" w14:textId="77777777" w:rsidR="000F438E" w:rsidRPr="00B15B99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48749FE3" w14:textId="770AF3A7" w:rsidR="000F438E" w:rsidRPr="00B15B99" w:rsidRDefault="000F438E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３－０</w:t>
            </w:r>
          </w:p>
        </w:tc>
        <w:tc>
          <w:tcPr>
            <w:tcW w:w="110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764F9C47" w14:textId="77777777" w:rsidR="000F438E" w:rsidRPr="00B15B99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3D26A187" w14:textId="6CDB200A" w:rsidR="000F438E" w:rsidRPr="00B15B99" w:rsidRDefault="00B15B99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6"/>
                <w:sz w:val="18"/>
                <w:szCs w:val="18"/>
              </w:rPr>
              <w:t>３－１</w:t>
            </w:r>
          </w:p>
        </w:tc>
        <w:tc>
          <w:tcPr>
            <w:tcW w:w="1142" w:type="dxa"/>
            <w:tcBorders>
              <w:top w:val="double" w:sz="4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084506CB" w14:textId="51811B64" w:rsidR="000F438E" w:rsidRDefault="00B15B99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</w:t>
            </w:r>
            <w:r w:rsidR="000F438E">
              <w:rPr>
                <w:rFonts w:hint="eastAsia"/>
              </w:rPr>
              <w:t>－</w:t>
            </w:r>
            <w:r>
              <w:rPr>
                <w:rFonts w:hint="eastAsia"/>
              </w:rPr>
              <w:t>０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66E77C" w14:textId="3141433C" w:rsidR="000F438E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１</w:t>
            </w:r>
          </w:p>
        </w:tc>
      </w:tr>
      <w:tr w:rsidR="00EB77D0" w14:paraId="2BE2EF54" w14:textId="77777777" w:rsidTr="002A3A59">
        <w:trPr>
          <w:trHeight w:val="596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14:paraId="6E6C6953" w14:textId="77777777" w:rsidR="00EB77D0" w:rsidRPr="004C0548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２諏訪西</w:t>
            </w:r>
          </w:p>
        </w:tc>
        <w:tc>
          <w:tcPr>
            <w:tcW w:w="1139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29A7F973" w14:textId="77777777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50118193" w14:textId="2C196A79" w:rsidR="00EB77D0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０－３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</w:tcPr>
          <w:p w14:paraId="4AA4B7F2" w14:textId="77777777" w:rsidR="00EB77D0" w:rsidRPr="00B15B99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009ADE90" w14:textId="77777777" w:rsidR="000F438E" w:rsidRPr="00B15B99" w:rsidRDefault="000F438E" w:rsidP="000F438E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○</w:t>
            </w:r>
          </w:p>
          <w:p w14:paraId="2C31AD0F" w14:textId="3C4BDC97" w:rsidR="00EB77D0" w:rsidRPr="00B15B99" w:rsidRDefault="00B15B99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6"/>
                <w:sz w:val="18"/>
                <w:szCs w:val="18"/>
              </w:rPr>
              <w:t>３－２</w:t>
            </w:r>
          </w:p>
        </w:tc>
        <w:tc>
          <w:tcPr>
            <w:tcW w:w="1142" w:type="dxa"/>
            <w:tcBorders>
              <w:top w:val="single" w:sz="12" w:space="0" w:color="000000"/>
              <w:left w:val="triple" w:sz="4" w:space="0" w:color="000000"/>
              <w:bottom w:val="nil"/>
              <w:right w:val="single" w:sz="12" w:space="0" w:color="000000"/>
            </w:tcBorders>
            <w:vAlign w:val="center"/>
          </w:tcPr>
          <w:p w14:paraId="201511C8" w14:textId="0DD90AE9" w:rsidR="00EB77D0" w:rsidRDefault="00B15B99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2BA843" w14:textId="2FBD1EC1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２</w:t>
            </w:r>
          </w:p>
        </w:tc>
      </w:tr>
      <w:tr w:rsidR="00EB77D0" w14:paraId="40B0831B" w14:textId="77777777" w:rsidTr="002A3A59">
        <w:trPr>
          <w:trHeight w:val="596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double" w:sz="4" w:space="0" w:color="000000"/>
            </w:tcBorders>
            <w:vAlign w:val="center"/>
          </w:tcPr>
          <w:p w14:paraId="3C042CF4" w14:textId="705C69B8" w:rsidR="00EB77D0" w:rsidRPr="004C0548" w:rsidRDefault="00EB77D0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4C0548">
              <w:rPr>
                <w:rFonts w:hint="eastAsia"/>
                <w:color w:val="auto"/>
              </w:rPr>
              <w:t>３原</w:t>
            </w:r>
          </w:p>
        </w:tc>
        <w:tc>
          <w:tcPr>
            <w:tcW w:w="1139" w:type="dxa"/>
            <w:tcBorders>
              <w:top w:val="single" w:sz="12" w:space="0" w:color="000000"/>
              <w:left w:val="double" w:sz="4" w:space="0" w:color="000000"/>
              <w:bottom w:val="single" w:sz="12" w:space="0" w:color="auto"/>
              <w:right w:val="single" w:sz="12" w:space="0" w:color="000000"/>
            </w:tcBorders>
          </w:tcPr>
          <w:p w14:paraId="6616788D" w14:textId="77777777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073D5267" w14:textId="36DADB14" w:rsidR="00EB77D0" w:rsidRPr="00B15B99" w:rsidRDefault="00B15B99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6"/>
                <w:sz w:val="18"/>
                <w:szCs w:val="18"/>
              </w:rPr>
              <w:t>１</w:t>
            </w:r>
            <w:r w:rsidR="002B7B7A"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－３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84FF9B3" w14:textId="77777777" w:rsidR="002B7B7A" w:rsidRPr="00B15B99" w:rsidRDefault="002B7B7A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×</w:t>
            </w:r>
          </w:p>
          <w:p w14:paraId="568EF104" w14:textId="5E1086C6" w:rsidR="00EB77D0" w:rsidRPr="00B15B99" w:rsidRDefault="00B15B99" w:rsidP="002B7B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6"/>
                <w:sz w:val="18"/>
                <w:szCs w:val="18"/>
              </w:rPr>
              <w:t>２</w:t>
            </w:r>
            <w:r w:rsidR="002B7B7A" w:rsidRPr="00B15B99">
              <w:rPr>
                <w:rFonts w:ascii="ＭＳ 明朝" w:cs="Times New Roman" w:hint="eastAsia"/>
                <w:spacing w:val="16"/>
                <w:sz w:val="18"/>
                <w:szCs w:val="18"/>
              </w:rPr>
              <w:t>－３</w:t>
            </w:r>
          </w:p>
        </w:tc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  <w:tl2br w:val="single" w:sz="12" w:space="0" w:color="000000"/>
            </w:tcBorders>
          </w:tcPr>
          <w:p w14:paraId="44C0F7C0" w14:textId="77777777" w:rsidR="00EB77D0" w:rsidRPr="00B15B99" w:rsidRDefault="00EB77D0" w:rsidP="000F438E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12" w:space="0" w:color="000000"/>
              <w:left w:val="trip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622EFF39" w14:textId="22234E54" w:rsidR="00EB77D0" w:rsidRDefault="00B15B99" w:rsidP="0040357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０</w:t>
            </w:r>
            <w:r w:rsidR="00EB77D0">
              <w:rPr>
                <w:rFonts w:hint="eastAsia"/>
              </w:rPr>
              <w:t>－</w:t>
            </w:r>
            <w:r>
              <w:rPr>
                <w:rFonts w:hint="eastAsia"/>
              </w:rPr>
              <w:t>２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C43D0DD" w14:textId="0551904F" w:rsidR="00EB77D0" w:rsidRDefault="00B15B99" w:rsidP="002A3A5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cs="Times New Roman" w:hint="eastAsia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３</w:t>
            </w:r>
          </w:p>
        </w:tc>
      </w:tr>
    </w:tbl>
    <w:p w14:paraId="251B25FE" w14:textId="1D8847CE" w:rsidR="00280886" w:rsidRPr="00280886" w:rsidRDefault="00280886" w:rsidP="00280886">
      <w:pPr>
        <w:rPr>
          <w:rFonts w:cs="Times New Roman"/>
        </w:rPr>
      </w:pPr>
    </w:p>
    <w:p w14:paraId="21E633AB" w14:textId="79E1ECD0" w:rsidR="00024824" w:rsidRDefault="00B364DC" w:rsidP="002A3A59">
      <w:pPr>
        <w:ind w:firstLineChars="150" w:firstLine="360"/>
        <w:rPr>
          <w:rFonts w:cs="Times New Roman"/>
        </w:rPr>
      </w:pPr>
      <w:r>
        <w:rPr>
          <w:rFonts w:cs="Times New Roman" w:hint="eastAsia"/>
        </w:rPr>
        <w:t>男子</w:t>
      </w:r>
    </w:p>
    <w:p w14:paraId="4C1973F4" w14:textId="6A7511CC" w:rsidR="00024824" w:rsidRDefault="00450205" w:rsidP="00280886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2A3A59">
        <w:rPr>
          <w:rFonts w:cs="Times New Roman" w:hint="eastAsia"/>
        </w:rPr>
        <w:t xml:space="preserve"> </w:t>
      </w:r>
      <w:r w:rsidR="002A3A59">
        <w:rPr>
          <w:rFonts w:cs="Times New Roman"/>
        </w:rPr>
        <w:t xml:space="preserve"> </w:t>
      </w:r>
      <w:r>
        <w:rPr>
          <w:rFonts w:cs="Times New Roman" w:hint="eastAsia"/>
        </w:rPr>
        <w:t>１位　上諏訪</w:t>
      </w:r>
    </w:p>
    <w:p w14:paraId="291888B4" w14:textId="1EDA6DBE" w:rsidR="00024824" w:rsidRDefault="00450205" w:rsidP="00280886">
      <w:pPr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2A3A59">
        <w:rPr>
          <w:rFonts w:cs="Times New Roman" w:hint="eastAsia"/>
        </w:rPr>
        <w:t xml:space="preserve"> </w:t>
      </w:r>
      <w:r w:rsidR="002A3A59"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２位　富士見</w:t>
      </w:r>
    </w:p>
    <w:p w14:paraId="4F1FF319" w14:textId="695E1A14" w:rsidR="00024824" w:rsidRDefault="00450205" w:rsidP="00280886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2A3A59">
        <w:rPr>
          <w:rFonts w:cs="Times New Roman" w:hint="eastAsia"/>
        </w:rPr>
        <w:t xml:space="preserve"> </w:t>
      </w:r>
      <w:r w:rsidR="002A3A59">
        <w:rPr>
          <w:rFonts w:cs="Times New Roman"/>
        </w:rPr>
        <w:t xml:space="preserve"> </w:t>
      </w:r>
      <w:r>
        <w:rPr>
          <w:rFonts w:cs="Times New Roman" w:hint="eastAsia"/>
        </w:rPr>
        <w:t xml:space="preserve">３位　</w:t>
      </w:r>
      <w:r w:rsidR="00F11A64">
        <w:rPr>
          <w:rFonts w:cs="Times New Roman" w:hint="eastAsia"/>
        </w:rPr>
        <w:t>諏訪</w:t>
      </w:r>
    </w:p>
    <w:p w14:paraId="6DDC0905" w14:textId="53C58885" w:rsidR="00024824" w:rsidRDefault="00B364DC" w:rsidP="002A3A59">
      <w:pPr>
        <w:ind w:firstLineChars="150" w:firstLine="360"/>
        <w:rPr>
          <w:rFonts w:cs="Times New Roman"/>
        </w:rPr>
      </w:pPr>
      <w:r>
        <w:rPr>
          <w:rFonts w:cs="Times New Roman" w:hint="eastAsia"/>
        </w:rPr>
        <w:t>女子</w:t>
      </w:r>
    </w:p>
    <w:p w14:paraId="119A0F56" w14:textId="3C93E716" w:rsidR="00B364DC" w:rsidRDefault="00B364DC" w:rsidP="002A3A59">
      <w:pPr>
        <w:ind w:firstLineChars="300" w:firstLine="720"/>
        <w:rPr>
          <w:rFonts w:cs="Times New Roman"/>
        </w:rPr>
      </w:pPr>
      <w:r>
        <w:rPr>
          <w:rFonts w:cs="Times New Roman" w:hint="eastAsia"/>
        </w:rPr>
        <w:t>１位　上諏訪</w:t>
      </w:r>
    </w:p>
    <w:p w14:paraId="5E4AFE41" w14:textId="656A8D7A" w:rsidR="00B364DC" w:rsidRDefault="00B364DC" w:rsidP="00B364DC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2A3A59">
        <w:rPr>
          <w:rFonts w:cs="Times New Roman" w:hint="eastAsia"/>
        </w:rPr>
        <w:t xml:space="preserve"> </w:t>
      </w:r>
      <w:r w:rsidR="002A3A59">
        <w:rPr>
          <w:rFonts w:cs="Times New Roman"/>
        </w:rPr>
        <w:t xml:space="preserve"> </w:t>
      </w:r>
      <w:r>
        <w:rPr>
          <w:rFonts w:cs="Times New Roman" w:hint="eastAsia"/>
        </w:rPr>
        <w:t>２位　富士見</w:t>
      </w:r>
    </w:p>
    <w:p w14:paraId="7E08DD4D" w14:textId="153822A7" w:rsidR="00B364DC" w:rsidRDefault="00B364DC" w:rsidP="00B364DC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 w:rsidR="002A3A59">
        <w:rPr>
          <w:rFonts w:cs="Times New Roman" w:hint="eastAsia"/>
        </w:rPr>
        <w:t xml:space="preserve"> </w:t>
      </w:r>
      <w:r w:rsidR="002A3A59">
        <w:rPr>
          <w:rFonts w:cs="Times New Roman"/>
        </w:rPr>
        <w:t xml:space="preserve"> </w:t>
      </w:r>
      <w:r>
        <w:rPr>
          <w:rFonts w:cs="Times New Roman" w:hint="eastAsia"/>
        </w:rPr>
        <w:t>３位　岡谷西部</w:t>
      </w:r>
    </w:p>
    <w:p w14:paraId="6B8396F8" w14:textId="77777777" w:rsidR="00BD608D" w:rsidRDefault="00BD608D" w:rsidP="00FB0D3B">
      <w:pPr>
        <w:adjustRightInd/>
        <w:rPr>
          <w:rFonts w:ascii="ＭＳ 明朝" w:cs="Times New Roman"/>
          <w:spacing w:val="16"/>
          <w:w w:val="80"/>
          <w:sz w:val="20"/>
          <w:szCs w:val="36"/>
        </w:rPr>
      </w:pPr>
    </w:p>
    <w:p w14:paraId="696EA0E1" w14:textId="3569E421" w:rsidR="00FB0D3B" w:rsidRDefault="00FB0D3B" w:rsidP="00FB0D3B">
      <w:pPr>
        <w:rPr>
          <w:rFonts w:cs="Times New Roman"/>
          <w:szCs w:val="24"/>
        </w:rPr>
      </w:pPr>
      <w:r w:rsidRPr="00FB0D3B">
        <w:rPr>
          <w:rFonts w:cs="Times New Roman" w:hint="eastAsia"/>
          <w:szCs w:val="24"/>
        </w:rPr>
        <w:t xml:space="preserve">○女子の部　</w:t>
      </w:r>
      <w:r w:rsidR="009F5730">
        <w:rPr>
          <w:rFonts w:cs="Times New Roman" w:hint="eastAsia"/>
          <w:szCs w:val="24"/>
        </w:rPr>
        <w:t>６</w:t>
      </w:r>
      <w:r w:rsidRPr="00FB0D3B">
        <w:rPr>
          <w:rFonts w:cs="Times New Roman" w:hint="eastAsia"/>
          <w:szCs w:val="24"/>
        </w:rPr>
        <w:t>チームによる総当たり</w:t>
      </w:r>
    </w:p>
    <w:p w14:paraId="6468CDD2" w14:textId="40E5E8AB" w:rsidR="00E4769F" w:rsidRPr="00E4769F" w:rsidRDefault="00E60EC4" w:rsidP="00E4769F">
      <w:pPr>
        <w:rPr>
          <w:rFonts w:cs="Times New Roman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2842B" wp14:editId="3CC9B82D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543675" cy="3213100"/>
                <wp:effectExtent l="0" t="0" r="952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21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950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0"/>
                              <w:gridCol w:w="1059"/>
                              <w:gridCol w:w="1060"/>
                              <w:gridCol w:w="1060"/>
                              <w:gridCol w:w="1060"/>
                              <w:gridCol w:w="1060"/>
                              <w:gridCol w:w="1060"/>
                              <w:gridCol w:w="1167"/>
                              <w:gridCol w:w="834"/>
                            </w:tblGrid>
                            <w:tr w:rsidR="00E60EC4" w14:paraId="12CC529A" w14:textId="77777777" w:rsidTr="00F857FD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</w:tcPr>
                                <w:p w14:paraId="4619BD6F" w14:textId="77777777" w:rsidR="00E60EC4" w:rsidRDefault="00E60EC4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4852D07" w14:textId="56913A8E" w:rsidR="00E60EC4" w:rsidRPr="00E425D8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上諏訪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B98B8F7" w14:textId="77777777" w:rsidR="00E60EC4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岡谷</w:t>
                                  </w:r>
                                </w:p>
                                <w:p w14:paraId="56062B5E" w14:textId="66A88F92" w:rsidR="00E60EC4" w:rsidRPr="00E425D8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西部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F5D3AE0" w14:textId="77777777" w:rsidR="00E60EC4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茅野</w:t>
                                  </w:r>
                                </w:p>
                                <w:p w14:paraId="2533E1BC" w14:textId="6899CD13" w:rsidR="00E60EC4" w:rsidRPr="00E425D8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東部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98F46BE" w14:textId="77777777" w:rsidR="00E60EC4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岡谷</w:t>
                                  </w:r>
                                </w:p>
                                <w:p w14:paraId="5267A610" w14:textId="636CA1FD" w:rsidR="00E60EC4" w:rsidRPr="00E425D8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北部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CE5F1C9" w14:textId="1EE692B0" w:rsidR="00E60EC4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富士見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  <w:vAlign w:val="center"/>
                                </w:tcPr>
                                <w:p w14:paraId="69A86780" w14:textId="77777777" w:rsidR="00E60EC4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</w:pPr>
                                  <w:r>
                                    <w:t>諏訪</w:t>
                                  </w:r>
                                </w:p>
                                <w:p w14:paraId="47C21CC7" w14:textId="5CFCCF45" w:rsidR="00E60EC4" w:rsidRPr="00E425D8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清</w:t>
                                  </w:r>
                                  <w:r>
                                    <w:t>陵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CD6D4AF" w14:textId="77777777" w:rsidR="00E60EC4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勝敗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8AA27F9" w14:textId="77777777" w:rsidR="00E60EC4" w:rsidRDefault="00E60EC4" w:rsidP="00F857F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順位</w:t>
                                  </w:r>
                                </w:p>
                              </w:tc>
                            </w:tr>
                            <w:tr w:rsidR="00E60EC4" w14:paraId="7D50E6C9" w14:textId="77777777" w:rsidTr="002A3A59">
                              <w:trPr>
                                <w:trHeight w:val="600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43899AF0" w14:textId="06619322" w:rsidR="00E60EC4" w:rsidRDefault="00E60EC4" w:rsidP="00E60EC4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１上諏訪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1109BD7C" w14:textId="77777777" w:rsidR="00E60EC4" w:rsidRPr="009313C5" w:rsidRDefault="00E60EC4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06961DC" w14:textId="77777777" w:rsidR="00E60EC4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3DB6FEC9" w14:textId="56117ECB" w:rsidR="009313C5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３－２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EA4C6BA" w14:textId="77777777" w:rsidR="00E60EC4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30593C76" w14:textId="1268B7BF" w:rsidR="009313C5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396F9E9B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6A7153BB" w14:textId="0A246552" w:rsidR="00E60EC4" w:rsidRPr="009313C5" w:rsidRDefault="000F438E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937D51C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7104ED25" w14:textId="19D03EBF" w:rsidR="00E60EC4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３－１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</w:tcPr>
                                <w:p w14:paraId="00E33653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18A6171C" w14:textId="27A7BE2F" w:rsidR="00E60EC4" w:rsidRPr="009313C5" w:rsidRDefault="000F438E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double" w:sz="4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6D14F69" w14:textId="0DC5B11B" w:rsidR="00E60EC4" w:rsidRDefault="00613206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 w:rsidR="00E60EC4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double" w:sz="4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2E459AC" w14:textId="2596138C" w:rsidR="00E60EC4" w:rsidRDefault="00613206" w:rsidP="002A3A59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  <w:tr w:rsidR="00E60EC4" w14:paraId="6886B80F" w14:textId="77777777" w:rsidTr="002A3A59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23B29BEA" w14:textId="6B6EDC4C" w:rsidR="00E60EC4" w:rsidRDefault="00E60EC4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２岡谷西部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343DE2F" w14:textId="77777777" w:rsidR="00E60EC4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16143342" w14:textId="3DAF9614" w:rsidR="009313C5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２－３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1FFF16E3" w14:textId="77777777" w:rsidR="00E60EC4" w:rsidRPr="009313C5" w:rsidRDefault="00E60EC4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314FB96E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181DC6E1" w14:textId="5A89851B" w:rsidR="00E60EC4" w:rsidRPr="009313C5" w:rsidRDefault="000F438E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8C435F9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496352FF" w14:textId="4A577124" w:rsidR="00E60EC4" w:rsidRPr="009313C5" w:rsidRDefault="000F438E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14:paraId="66564566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60A96A4F" w14:textId="43C9024F" w:rsidR="00E60EC4" w:rsidRPr="009313C5" w:rsidRDefault="009313C5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2B7B7A"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triple" w:sz="4" w:space="0" w:color="000000"/>
                                  </w:tcBorders>
                                </w:tcPr>
                                <w:p w14:paraId="26125177" w14:textId="77777777" w:rsidR="00E60EC4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0273CF64" w14:textId="27CC1BC6" w:rsidR="009313C5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FE7DF22" w14:textId="415D67D1" w:rsidR="00E60EC4" w:rsidRDefault="00613206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  <w:r w:rsidR="00E60EC4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nil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78F88FA" w14:textId="0978A227" w:rsidR="00E60EC4" w:rsidRDefault="00613206" w:rsidP="002A3A5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  <w:t>３</w:t>
                                  </w:r>
                                </w:p>
                              </w:tc>
                            </w:tr>
                            <w:tr w:rsidR="00E60EC4" w14:paraId="56EAAB1A" w14:textId="77777777" w:rsidTr="002A3A59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134FFE1B" w14:textId="7A597BFE" w:rsidR="00E60EC4" w:rsidRDefault="00E60EC4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３茅野東部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58243971" w14:textId="77777777" w:rsidR="00E60EC4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7ED3FF70" w14:textId="00BC9725" w:rsidR="009313C5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2C874BA9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25FB5D48" w14:textId="5D6E5215" w:rsidR="00E60EC4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  <w:tl2br w:val="single" w:sz="12" w:space="0" w:color="000000"/>
                                  </w:tcBorders>
                                </w:tcPr>
                                <w:p w14:paraId="373654B8" w14:textId="77777777" w:rsidR="00E60EC4" w:rsidRPr="009313C5" w:rsidRDefault="00E60EC4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179C4A32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3A5CEE36" w14:textId="669770D9" w:rsidR="00E60EC4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３－２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</w:tcPr>
                                <w:p w14:paraId="23FB4DD4" w14:textId="77777777" w:rsidR="00E60EC4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2F7C1BE5" w14:textId="7AE57695" w:rsidR="009313C5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２－３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triple" w:sz="4" w:space="0" w:color="000000"/>
                                  </w:tcBorders>
                                </w:tcPr>
                                <w:p w14:paraId="6C4FD89A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1A2B5F84" w14:textId="267ACF85" w:rsidR="00E60EC4" w:rsidRPr="009313C5" w:rsidRDefault="009313C5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="002B7B7A"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－３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CFC12E3" w14:textId="2B4E93FA" w:rsidR="00E60EC4" w:rsidRDefault="00613206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E60EC4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auto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5AF7365" w14:textId="73F15FCC" w:rsidR="00E60EC4" w:rsidRDefault="00613206" w:rsidP="002A3A5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E60EC4" w14:paraId="191F1A4D" w14:textId="77777777" w:rsidTr="002A3A59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03B2F43E" w14:textId="498A2EF7" w:rsidR="00E60EC4" w:rsidRDefault="00E60EC4" w:rsidP="00E60EC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ind w:left="720" w:hangingChars="300" w:hanging="720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４岡谷北部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auto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77CBACB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0350A24E" w14:textId="4716D21E" w:rsidR="00E60EC4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44EE201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476F2B28" w14:textId="114133E8" w:rsidR="00E60EC4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0D71025B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0ED76671" w14:textId="2455B171" w:rsidR="00E60EC4" w:rsidRPr="009313C5" w:rsidRDefault="009313C5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2B7B7A"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7881BD69" w14:textId="77777777" w:rsidR="00E60EC4" w:rsidRPr="009313C5" w:rsidRDefault="00E60EC4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5AC36CB" w14:textId="77777777" w:rsidR="00E60EC4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081B4048" w14:textId="2ABED354" w:rsidR="009313C5" w:rsidRPr="009313C5" w:rsidRDefault="009313C5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triple" w:sz="4" w:space="0" w:color="000000"/>
                                  </w:tcBorders>
                                </w:tcPr>
                                <w:p w14:paraId="35A43A95" w14:textId="77777777" w:rsidR="00E60EC4" w:rsidRDefault="00ED5ED7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244C6679" w14:textId="78683E04" w:rsidR="00ED5ED7" w:rsidRPr="009313C5" w:rsidRDefault="00ED5ED7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１－３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auto"/>
                                    <w:left w:val="trip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203F737" w14:textId="227A779B" w:rsidR="00E60EC4" w:rsidRDefault="00613206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０</w:t>
                                  </w:r>
                                  <w:r w:rsidR="00E60EC4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auto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D394528" w14:textId="0DF506B4" w:rsidR="00E60EC4" w:rsidRDefault="00613206" w:rsidP="002A3A5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E60EC4" w14:paraId="793838CF" w14:textId="77777777" w:rsidTr="002A3A59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5940BEBC" w14:textId="5538936B" w:rsidR="00E60EC4" w:rsidRDefault="00E60EC4" w:rsidP="00E60EC4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５富士見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993A7F2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23E20612" w14:textId="10540FD0" w:rsidR="00E60EC4" w:rsidRPr="009313C5" w:rsidRDefault="001809C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１</w:t>
                                  </w:r>
                                  <w:r w:rsidR="002B7B7A"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69A23E7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310F96DD" w14:textId="1611600F" w:rsidR="00E60EC4" w:rsidRPr="009313C5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３－２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auto"/>
                                  </w:tcBorders>
                                </w:tcPr>
                                <w:p w14:paraId="74515F28" w14:textId="77777777" w:rsidR="00E60EC4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3E1B6A36" w14:textId="70BC6FAC" w:rsidR="00613206" w:rsidRPr="009313C5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３－２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734EB90" w14:textId="77777777" w:rsidR="00E60EC4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3CC66FDC" w14:textId="543DCEA6" w:rsidR="00613206" w:rsidRPr="009313C5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  <w:tl2br w:val="single" w:sz="12" w:space="0" w:color="000000"/>
                                  </w:tcBorders>
                                </w:tcPr>
                                <w:p w14:paraId="2B22DE8D" w14:textId="77777777" w:rsidR="00E60EC4" w:rsidRPr="009313C5" w:rsidRDefault="00E60EC4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triple" w:sz="4" w:space="0" w:color="000000"/>
                                    <w:tl2br w:val="nil"/>
                                  </w:tcBorders>
                                </w:tcPr>
                                <w:p w14:paraId="2BE67D11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23BE2763" w14:textId="4458CEB7" w:rsidR="00E60EC4" w:rsidRPr="009313C5" w:rsidRDefault="000F438E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３－０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0F9B9FC" w14:textId="1481E080" w:rsidR="00E60EC4" w:rsidRDefault="00613206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 w:rsidR="00E60EC4"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9C44281" w14:textId="0C0EE8F5" w:rsidR="00E60EC4" w:rsidRDefault="00613206" w:rsidP="002A3A59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  <w:t>２</w:t>
                                  </w:r>
                                </w:p>
                              </w:tc>
                            </w:tr>
                            <w:tr w:rsidR="00E60EC4" w14:paraId="262E79D0" w14:textId="77777777" w:rsidTr="002A3A59">
                              <w:trPr>
                                <w:trHeight w:val="614"/>
                              </w:trPr>
                              <w:tc>
                                <w:tcPr>
                                  <w:tcW w:w="15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14:paraId="4E07F04F" w14:textId="48A07A17" w:rsidR="00E60EC4" w:rsidRDefault="00E60EC4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  <w:r>
                                    <w:t>諏訪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清</w:t>
                                  </w:r>
                                  <w:r>
                                    <w:t>陵</w:t>
                                  </w:r>
                                </w:p>
                              </w:tc>
                              <w:tc>
                                <w:tcPr>
                                  <w:tcW w:w="1059" w:type="dxa"/>
                                  <w:tcBorders>
                                    <w:top w:val="single" w:sz="12" w:space="0" w:color="000000"/>
                                    <w:left w:val="double" w:sz="4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5187909B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219AF6DE" w14:textId="58C35DA1" w:rsidR="00E60EC4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B69B150" w14:textId="77777777" w:rsidR="00E60EC4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50FD7944" w14:textId="29444FEB" w:rsidR="00613206" w:rsidRPr="009313C5" w:rsidRDefault="00613206" w:rsidP="00613206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auto"/>
                                  </w:tcBorders>
                                </w:tcPr>
                                <w:p w14:paraId="1DFF1EA5" w14:textId="77777777" w:rsidR="000F438E" w:rsidRPr="009313C5" w:rsidRDefault="000F438E" w:rsidP="000F438E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2721FEA5" w14:textId="7350F6F4" w:rsidR="00E60EC4" w:rsidRPr="009313C5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３－１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</w:tcPr>
                                <w:p w14:paraId="02F50CE7" w14:textId="77777777" w:rsidR="00E60EC4" w:rsidRDefault="00613206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</w:p>
                                <w:p w14:paraId="5E32CAB8" w14:textId="295876C3" w:rsidR="00613206" w:rsidRPr="009313C5" w:rsidRDefault="00613206" w:rsidP="00613206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３－１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  <w:tl2br w:val="nil"/>
                                  </w:tcBorders>
                                </w:tcPr>
                                <w:p w14:paraId="59EBC2BA" w14:textId="77777777" w:rsidR="002B7B7A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3D29B46E" w14:textId="449A4039" w:rsidR="00E60EC4" w:rsidRPr="009313C5" w:rsidRDefault="002B7B7A" w:rsidP="002B7B7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  <w:r w:rsidRPr="009313C5">
                                    <w:rPr>
                                      <w:rFonts w:ascii="ＭＳ 明朝" w:cs="Times New Roman" w:hint="eastAsia"/>
                                      <w:spacing w:val="16"/>
                                      <w:sz w:val="16"/>
                                      <w:szCs w:val="16"/>
                                    </w:rPr>
                                    <w:t>０－３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triple" w:sz="4" w:space="0" w:color="000000"/>
                                    <w:tl2br w:val="single" w:sz="12" w:space="0" w:color="000000"/>
                                  </w:tcBorders>
                                </w:tcPr>
                                <w:p w14:paraId="5D97D952" w14:textId="73C08E8D" w:rsidR="00E60EC4" w:rsidRPr="009313C5" w:rsidRDefault="00E60EC4" w:rsidP="000F438E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7" w:type="dxa"/>
                                  <w:tcBorders>
                                    <w:top w:val="single" w:sz="12" w:space="0" w:color="000000"/>
                                    <w:left w:val="triple" w:sz="4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5790EE2" w14:textId="51AA95C5" w:rsidR="00E60EC4" w:rsidRDefault="00613206" w:rsidP="00FB0D3B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２－３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03CC3C0" w14:textId="7D92DD68" w:rsidR="00E60EC4" w:rsidRDefault="00613206" w:rsidP="002A3A59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22" w:lineRule="atLeast"/>
                                    <w:jc w:val="center"/>
                                    <w:rPr>
                                      <w:rFonts w:ascii="ＭＳ 明朝" w:cs="Times New Roman"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ＭＳ 明朝" w:cs="Times New Roman" w:hint="eastAsia"/>
                                      <w:spacing w:val="16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</w:tbl>
                          <w:p w14:paraId="281B0202" w14:textId="77777777" w:rsidR="00FB0D3B" w:rsidRDefault="00FB0D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842B" id="テキスト ボックス 5" o:spid="_x0000_s1027" type="#_x0000_t202" style="position:absolute;left:0;text-align:left;margin-left:0;margin-top:3.3pt;width:515.25pt;height:25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" fillcolor="white [3201]" stroked="f" strokeweight=".5pt">
                <v:textbox>
                  <w:txbxContent>
                    <w:tbl>
                      <w:tblPr>
                        <w:tblW w:w="9950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0"/>
                        <w:gridCol w:w="1059"/>
                        <w:gridCol w:w="1060"/>
                        <w:gridCol w:w="1060"/>
                        <w:gridCol w:w="1060"/>
                        <w:gridCol w:w="1060"/>
                        <w:gridCol w:w="1060"/>
                        <w:gridCol w:w="1167"/>
                        <w:gridCol w:w="834"/>
                      </w:tblGrid>
                      <w:tr w:rsidR="00E60EC4" w14:paraId="12CC529A" w14:textId="77777777" w:rsidTr="00F857FD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</w:tcPr>
                          <w:p w14:paraId="4619BD6F" w14:textId="77777777" w:rsidR="00E60EC4" w:rsidRDefault="00E60EC4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doub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4852D07" w14:textId="56913A8E" w:rsidR="00E60EC4" w:rsidRPr="00E425D8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上諏訪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6B98B8F7" w14:textId="77777777" w:rsidR="00E60EC4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岡谷</w:t>
                            </w:r>
                          </w:p>
                          <w:p w14:paraId="56062B5E" w14:textId="66A88F92" w:rsidR="00E60EC4" w:rsidRPr="00E425D8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西部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6F5D3AE0" w14:textId="77777777" w:rsidR="00E60EC4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茅野</w:t>
                            </w:r>
                          </w:p>
                          <w:p w14:paraId="2533E1BC" w14:textId="6899CD13" w:rsidR="00E60EC4" w:rsidRPr="00E425D8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東部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598F46BE" w14:textId="77777777" w:rsidR="00E60EC4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岡谷</w:t>
                            </w:r>
                          </w:p>
                          <w:p w14:paraId="5267A610" w14:textId="636CA1FD" w:rsidR="00E60EC4" w:rsidRPr="00E425D8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北部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6CE5F1C9" w14:textId="1EE692B0" w:rsidR="00E60EC4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富士見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  <w:vAlign w:val="center"/>
                          </w:tcPr>
                          <w:p w14:paraId="69A86780" w14:textId="77777777" w:rsidR="00E60EC4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</w:pPr>
                            <w:r>
                              <w:t>諏訪</w:t>
                            </w:r>
                          </w:p>
                          <w:p w14:paraId="47C21CC7" w14:textId="5CFCCF45" w:rsidR="00E60EC4" w:rsidRPr="00E425D8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清</w:t>
                            </w:r>
                            <w:r>
                              <w:t>陵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7CD6D4AF" w14:textId="77777777" w:rsidR="00E60EC4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勝敗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58AA27F9" w14:textId="77777777" w:rsidR="00E60EC4" w:rsidRDefault="00E60EC4" w:rsidP="00F857F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順位</w:t>
                            </w:r>
                          </w:p>
                        </w:tc>
                      </w:tr>
                      <w:tr w:rsidR="00E60EC4" w14:paraId="7D50E6C9" w14:textId="77777777" w:rsidTr="002A3A59">
                        <w:trPr>
                          <w:trHeight w:val="600"/>
                        </w:trPr>
                        <w:tc>
                          <w:tcPr>
                            <w:tcW w:w="159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  <w:vAlign w:val="center"/>
                          </w:tcPr>
                          <w:p w14:paraId="43899AF0" w14:textId="06619322" w:rsidR="00E60EC4" w:rsidRDefault="00E60EC4" w:rsidP="00E60EC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１上諏訪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1109BD7C" w14:textId="77777777" w:rsidR="00E60EC4" w:rsidRPr="009313C5" w:rsidRDefault="00E60EC4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06961DC" w14:textId="77777777" w:rsidR="00E60EC4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3DB6FEC9" w14:textId="56117ECB" w:rsidR="009313C5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３－２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auto"/>
                            </w:tcBorders>
                          </w:tcPr>
                          <w:p w14:paraId="7EA4C6BA" w14:textId="77777777" w:rsidR="00E60EC4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30593C76" w14:textId="1268B7BF" w:rsidR="009313C5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</w:tcPr>
                          <w:p w14:paraId="396F9E9B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6A7153BB" w14:textId="0A246552" w:rsidR="00E60EC4" w:rsidRPr="009313C5" w:rsidRDefault="000F438E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6937D51C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7104ED25" w14:textId="19D03EBF" w:rsidR="00E60EC4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３－１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</w:tcPr>
                          <w:p w14:paraId="00E33653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18A6171C" w14:textId="27A7BE2F" w:rsidR="00E60EC4" w:rsidRPr="009313C5" w:rsidRDefault="000F438E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double" w:sz="4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36D14F69" w14:textId="0DC5B11B" w:rsidR="00E60EC4" w:rsidRDefault="00613206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E60EC4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double" w:sz="4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32E459AC" w14:textId="2596138C" w:rsidR="00E60EC4" w:rsidRDefault="00613206" w:rsidP="002A3A5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 w:hint="eastAsia"/>
                                <w:spacing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</w:rPr>
                              <w:t>１</w:t>
                            </w:r>
                          </w:p>
                        </w:tc>
                      </w:tr>
                      <w:tr w:rsidR="00E60EC4" w14:paraId="6886B80F" w14:textId="77777777" w:rsidTr="002A3A59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double" w:sz="4" w:space="0" w:color="000000"/>
                            </w:tcBorders>
                            <w:vAlign w:val="center"/>
                          </w:tcPr>
                          <w:p w14:paraId="23B29BEA" w14:textId="6B6EDC4C" w:rsidR="00E60EC4" w:rsidRDefault="00E60EC4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２岡谷西部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6343DE2F" w14:textId="77777777" w:rsidR="00E60EC4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16143342" w14:textId="3DAF9614" w:rsidR="009313C5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２－３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1FFF16E3" w14:textId="77777777" w:rsidR="00E60EC4" w:rsidRPr="009313C5" w:rsidRDefault="00E60EC4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314FB96E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181DC6E1" w14:textId="5A89851B" w:rsidR="00E60EC4" w:rsidRPr="009313C5" w:rsidRDefault="000F438E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nil"/>
                              <w:right w:val="single" w:sz="12" w:space="0" w:color="000000"/>
                            </w:tcBorders>
                          </w:tcPr>
                          <w:p w14:paraId="68C435F9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496352FF" w14:textId="4A577124" w:rsidR="00E60EC4" w:rsidRPr="009313C5" w:rsidRDefault="000F438E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14:paraId="66564566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60A96A4F" w14:textId="43C9024F" w:rsidR="00E60EC4" w:rsidRPr="009313C5" w:rsidRDefault="009313C5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２</w:t>
                            </w:r>
                            <w:r w:rsidR="002B7B7A"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triple" w:sz="4" w:space="0" w:color="000000"/>
                            </w:tcBorders>
                          </w:tcPr>
                          <w:p w14:paraId="26125177" w14:textId="77777777" w:rsidR="00E60EC4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0273CF64" w14:textId="27CC1BC6" w:rsidR="009313C5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2FE7DF22" w14:textId="415D67D1" w:rsidR="00E60EC4" w:rsidRDefault="00613206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E60EC4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nil"/>
                              <w:right w:val="single" w:sz="12" w:space="0" w:color="000000"/>
                            </w:tcBorders>
                            <w:vAlign w:val="center"/>
                          </w:tcPr>
                          <w:p w14:paraId="478F88FA" w14:textId="0978A227" w:rsidR="00E60EC4" w:rsidRDefault="00613206" w:rsidP="002A3A5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 w:hint="eastAsia"/>
                                <w:spacing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</w:rPr>
                              <w:t>３</w:t>
                            </w:r>
                          </w:p>
                        </w:tc>
                      </w:tr>
                      <w:tr w:rsidR="00E60EC4" w14:paraId="56EAAB1A" w14:textId="77777777" w:rsidTr="002A3A59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double" w:sz="4" w:space="0" w:color="000000"/>
                            </w:tcBorders>
                            <w:vAlign w:val="center"/>
                          </w:tcPr>
                          <w:p w14:paraId="134FFE1B" w14:textId="7A597BFE" w:rsidR="00E60EC4" w:rsidRDefault="00E60EC4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３茅野東部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58243971" w14:textId="77777777" w:rsidR="00E60EC4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7ED3FF70" w14:textId="00BC9725" w:rsidR="009313C5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2C874BA9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25FB5D48" w14:textId="5D6E5215" w:rsidR="00E60EC4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auto"/>
                              <w:tl2br w:val="single" w:sz="12" w:space="0" w:color="000000"/>
                            </w:tcBorders>
                          </w:tcPr>
                          <w:p w14:paraId="373654B8" w14:textId="77777777" w:rsidR="00E60EC4" w:rsidRPr="009313C5" w:rsidRDefault="00E60EC4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179C4A32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3A5CEE36" w14:textId="669770D9" w:rsidR="00E60EC4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３－２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</w:tcPr>
                          <w:p w14:paraId="23FB4DD4" w14:textId="77777777" w:rsidR="00E60EC4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2F7C1BE5" w14:textId="7AE57695" w:rsidR="009313C5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２－３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triple" w:sz="4" w:space="0" w:color="000000"/>
                            </w:tcBorders>
                          </w:tcPr>
                          <w:p w14:paraId="6C4FD89A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1A2B5F84" w14:textId="267ACF85" w:rsidR="00E60EC4" w:rsidRPr="009313C5" w:rsidRDefault="009313C5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１</w:t>
                            </w:r>
                            <w:r w:rsidR="002B7B7A"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－３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0CFC12E3" w14:textId="2B4E93FA" w:rsidR="00E60EC4" w:rsidRDefault="00613206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E60EC4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auto"/>
                              <w:right w:val="single" w:sz="12" w:space="0" w:color="000000"/>
                            </w:tcBorders>
                            <w:vAlign w:val="center"/>
                          </w:tcPr>
                          <w:p w14:paraId="25AF7365" w14:textId="73F15FCC" w:rsidR="00E60EC4" w:rsidRDefault="00613206" w:rsidP="002A3A5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 w:hint="eastAsia"/>
                                <w:spacing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</w:rPr>
                              <w:t>５</w:t>
                            </w:r>
                          </w:p>
                        </w:tc>
                      </w:tr>
                      <w:tr w:rsidR="00E60EC4" w14:paraId="191F1A4D" w14:textId="77777777" w:rsidTr="002A3A59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03B2F43E" w14:textId="498A2EF7" w:rsidR="00E60EC4" w:rsidRDefault="00E60EC4" w:rsidP="00E60EC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ind w:left="720" w:hangingChars="300" w:hanging="720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４岡谷北部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auto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77CBACB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0350A24E" w14:textId="4716D21E" w:rsidR="00E60EC4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44EE201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476F2B28" w14:textId="114133E8" w:rsidR="00E60EC4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0D71025B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0ED76671" w14:textId="2455B171" w:rsidR="00E60EC4" w:rsidRPr="009313C5" w:rsidRDefault="009313C5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２</w:t>
                            </w:r>
                            <w:r w:rsidR="002B7B7A"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7881BD69" w14:textId="77777777" w:rsidR="00E60EC4" w:rsidRPr="009313C5" w:rsidRDefault="00E60EC4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5AC36CB" w14:textId="77777777" w:rsidR="00E60EC4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081B4048" w14:textId="2ABED354" w:rsidR="009313C5" w:rsidRPr="009313C5" w:rsidRDefault="009313C5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triple" w:sz="4" w:space="0" w:color="000000"/>
                            </w:tcBorders>
                          </w:tcPr>
                          <w:p w14:paraId="35A43A95" w14:textId="77777777" w:rsidR="00E60EC4" w:rsidRDefault="00ED5ED7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244C6679" w14:textId="78683E04" w:rsidR="00ED5ED7" w:rsidRPr="009313C5" w:rsidRDefault="00ED5ED7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１－３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auto"/>
                              <w:left w:val="trip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203F737" w14:textId="227A779B" w:rsidR="00E60EC4" w:rsidRDefault="00613206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０</w:t>
                            </w:r>
                            <w:r w:rsidR="00E60EC4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auto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D394528" w14:textId="0DF506B4" w:rsidR="00E60EC4" w:rsidRDefault="00613206" w:rsidP="002A3A5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 w:hint="eastAsia"/>
                                <w:spacing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</w:rPr>
                              <w:t>６</w:t>
                            </w:r>
                          </w:p>
                        </w:tc>
                      </w:tr>
                      <w:tr w:rsidR="00E60EC4" w14:paraId="793838CF" w14:textId="77777777" w:rsidTr="002A3A59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5940BEBC" w14:textId="5538936B" w:rsidR="00E60EC4" w:rsidRDefault="00E60EC4" w:rsidP="00E60EC4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５富士見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993A7F2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23E20612" w14:textId="10540FD0" w:rsidR="00E60EC4" w:rsidRPr="009313C5" w:rsidRDefault="001809C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１</w:t>
                            </w:r>
                            <w:r w:rsidR="002B7B7A"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69A23E7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310F96DD" w14:textId="1611600F" w:rsidR="00E60EC4" w:rsidRPr="009313C5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３－２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auto"/>
                            </w:tcBorders>
                          </w:tcPr>
                          <w:p w14:paraId="74515F28" w14:textId="77777777" w:rsidR="00E60EC4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3E1B6A36" w14:textId="70BC6FAC" w:rsidR="00613206" w:rsidRPr="009313C5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３－２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4734EB90" w14:textId="77777777" w:rsidR="00E60EC4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3CC66FDC" w14:textId="543DCEA6" w:rsidR="00613206" w:rsidRPr="009313C5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tl2br w:val="single" w:sz="12" w:space="0" w:color="000000"/>
                            </w:tcBorders>
                          </w:tcPr>
                          <w:p w14:paraId="2B22DE8D" w14:textId="77777777" w:rsidR="00E60EC4" w:rsidRPr="009313C5" w:rsidRDefault="00E60EC4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triple" w:sz="4" w:space="0" w:color="000000"/>
                              <w:tl2br w:val="nil"/>
                            </w:tcBorders>
                          </w:tcPr>
                          <w:p w14:paraId="2BE67D11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23BE2763" w14:textId="4458CEB7" w:rsidR="00E60EC4" w:rsidRPr="009313C5" w:rsidRDefault="000F438E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３－０</w:t>
                            </w: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0F9B9FC" w14:textId="1481E080" w:rsidR="00E60EC4" w:rsidRDefault="00613206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E60EC4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9C44281" w14:textId="0C0EE8F5" w:rsidR="00E60EC4" w:rsidRDefault="00613206" w:rsidP="002A3A59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 w:hint="eastAsia"/>
                                <w:spacing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</w:rPr>
                              <w:t>２</w:t>
                            </w:r>
                          </w:p>
                        </w:tc>
                      </w:tr>
                      <w:tr w:rsidR="00E60EC4" w14:paraId="262E79D0" w14:textId="77777777" w:rsidTr="002A3A59">
                        <w:trPr>
                          <w:trHeight w:val="614"/>
                        </w:trPr>
                        <w:tc>
                          <w:tcPr>
                            <w:tcW w:w="15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14:paraId="4E07F04F" w14:textId="48A07A17" w:rsidR="00E60EC4" w:rsidRDefault="00E60EC4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t>諏訪</w:t>
                            </w:r>
                            <w:r>
                              <w:rPr>
                                <w:rFonts w:hint="eastAsia"/>
                              </w:rPr>
                              <w:t>清</w:t>
                            </w:r>
                            <w:r>
                              <w:t>陵</w:t>
                            </w:r>
                          </w:p>
                        </w:tc>
                        <w:tc>
                          <w:tcPr>
                            <w:tcW w:w="1059" w:type="dxa"/>
                            <w:tcBorders>
                              <w:top w:val="single" w:sz="12" w:space="0" w:color="000000"/>
                              <w:left w:val="double" w:sz="4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5187909B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219AF6DE" w14:textId="58C35DA1" w:rsidR="00E60EC4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B69B150" w14:textId="77777777" w:rsidR="00E60EC4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50FD7944" w14:textId="29444FEB" w:rsidR="00613206" w:rsidRPr="009313C5" w:rsidRDefault="00613206" w:rsidP="00613206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auto"/>
                            </w:tcBorders>
                          </w:tcPr>
                          <w:p w14:paraId="1DFF1EA5" w14:textId="77777777" w:rsidR="000F438E" w:rsidRPr="009313C5" w:rsidRDefault="000F438E" w:rsidP="000F438E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2721FEA5" w14:textId="7350F6F4" w:rsidR="00E60EC4" w:rsidRPr="009313C5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３－１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8" w:space="0" w:color="000000"/>
                              <w:right w:val="single" w:sz="12" w:space="0" w:color="000000"/>
                            </w:tcBorders>
                          </w:tcPr>
                          <w:p w14:paraId="02F50CE7" w14:textId="77777777" w:rsidR="00E60EC4" w:rsidRDefault="00613206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○</w:t>
                            </w:r>
                          </w:p>
                          <w:p w14:paraId="5E32CAB8" w14:textId="295876C3" w:rsidR="00613206" w:rsidRPr="009313C5" w:rsidRDefault="00613206" w:rsidP="00613206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３－１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  <w:tl2br w:val="nil"/>
                            </w:tcBorders>
                          </w:tcPr>
                          <w:p w14:paraId="59EBC2BA" w14:textId="77777777" w:rsidR="002B7B7A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14:paraId="3D29B46E" w14:textId="449A4039" w:rsidR="00E60EC4" w:rsidRPr="009313C5" w:rsidRDefault="002B7B7A" w:rsidP="002B7B7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  <w:r w:rsidRPr="009313C5">
                              <w:rPr>
                                <w:rFonts w:ascii="ＭＳ 明朝" w:cs="Times New Roman" w:hint="eastAsia"/>
                                <w:spacing w:val="16"/>
                                <w:sz w:val="16"/>
                                <w:szCs w:val="16"/>
                              </w:rPr>
                              <w:t>０－３</w:t>
                            </w:r>
                          </w:p>
                        </w:tc>
                        <w:tc>
                          <w:tcPr>
                            <w:tcW w:w="10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triple" w:sz="4" w:space="0" w:color="000000"/>
                              <w:tl2br w:val="single" w:sz="12" w:space="0" w:color="000000"/>
                            </w:tcBorders>
                          </w:tcPr>
                          <w:p w14:paraId="5D97D952" w14:textId="73C08E8D" w:rsidR="00E60EC4" w:rsidRPr="009313C5" w:rsidRDefault="00E60EC4" w:rsidP="000F438E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7" w:type="dxa"/>
                            <w:tcBorders>
                              <w:top w:val="single" w:sz="12" w:space="0" w:color="000000"/>
                              <w:left w:val="triple" w:sz="4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5790EE2" w14:textId="51AA95C5" w:rsidR="00E60EC4" w:rsidRDefault="00613206" w:rsidP="00FB0D3B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２－３</w:t>
                            </w: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03CC3C0" w14:textId="7D92DD68" w:rsidR="00E60EC4" w:rsidRDefault="00613206" w:rsidP="002A3A59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22" w:lineRule="atLeast"/>
                              <w:jc w:val="center"/>
                              <w:rPr>
                                <w:rFonts w:ascii="ＭＳ 明朝" w:cs="Times New Roman"/>
                                <w:spacing w:val="16"/>
                              </w:rPr>
                            </w:pPr>
                            <w:r>
                              <w:rPr>
                                <w:rFonts w:ascii="ＭＳ 明朝" w:cs="Times New Roman" w:hint="eastAsia"/>
                                <w:spacing w:val="16"/>
                              </w:rPr>
                              <w:t>４</w:t>
                            </w:r>
                          </w:p>
                        </w:tc>
                      </w:tr>
                    </w:tbl>
                    <w:p w14:paraId="281B0202" w14:textId="77777777" w:rsidR="00FB0D3B" w:rsidRDefault="00FB0D3B"/>
                  </w:txbxContent>
                </v:textbox>
                <w10:wrap anchorx="margin"/>
              </v:shape>
            </w:pict>
          </mc:Fallback>
        </mc:AlternateContent>
      </w:r>
    </w:p>
    <w:p w14:paraId="3866923D" w14:textId="5204EEE6" w:rsidR="00E4769F" w:rsidRPr="00E4769F" w:rsidRDefault="00E4769F" w:rsidP="00E4769F">
      <w:pPr>
        <w:rPr>
          <w:rFonts w:cs="Times New Roman"/>
          <w:szCs w:val="24"/>
        </w:rPr>
      </w:pPr>
    </w:p>
    <w:p w14:paraId="224DC500" w14:textId="1C8B4381" w:rsidR="00E4769F" w:rsidRPr="00E4769F" w:rsidRDefault="00E4769F" w:rsidP="00E4769F">
      <w:pPr>
        <w:rPr>
          <w:rFonts w:cs="Times New Roman"/>
          <w:szCs w:val="24"/>
        </w:rPr>
      </w:pPr>
    </w:p>
    <w:p w14:paraId="25A96FAD" w14:textId="702E0215" w:rsidR="00E4769F" w:rsidRPr="00E4769F" w:rsidRDefault="00E4769F" w:rsidP="00E4769F">
      <w:pPr>
        <w:rPr>
          <w:rFonts w:cs="Times New Roman"/>
          <w:szCs w:val="24"/>
        </w:rPr>
      </w:pPr>
    </w:p>
    <w:p w14:paraId="3012CF59" w14:textId="5CA95C93" w:rsidR="00E4769F" w:rsidRPr="00E4769F" w:rsidRDefault="00E4769F" w:rsidP="00E4769F">
      <w:pPr>
        <w:rPr>
          <w:rFonts w:cs="Times New Roman"/>
          <w:szCs w:val="24"/>
        </w:rPr>
      </w:pPr>
    </w:p>
    <w:p w14:paraId="68516C09" w14:textId="16AA800C" w:rsidR="00E4769F" w:rsidRPr="00E4769F" w:rsidRDefault="00E4769F" w:rsidP="00E4769F">
      <w:pPr>
        <w:rPr>
          <w:rFonts w:cs="Times New Roman"/>
          <w:szCs w:val="24"/>
        </w:rPr>
      </w:pPr>
    </w:p>
    <w:p w14:paraId="25FEF99E" w14:textId="41BAF126" w:rsidR="00E4769F" w:rsidRPr="00E4769F" w:rsidRDefault="00E4769F" w:rsidP="00E4769F">
      <w:pPr>
        <w:rPr>
          <w:rFonts w:cs="Times New Roman"/>
          <w:szCs w:val="24"/>
        </w:rPr>
      </w:pPr>
    </w:p>
    <w:p w14:paraId="3BC214F9" w14:textId="1FAB69F4" w:rsidR="00E4769F" w:rsidRPr="00E4769F" w:rsidRDefault="00E4769F" w:rsidP="00E4769F">
      <w:pPr>
        <w:rPr>
          <w:rFonts w:cs="Times New Roman"/>
          <w:szCs w:val="24"/>
        </w:rPr>
      </w:pPr>
    </w:p>
    <w:p w14:paraId="0E0C72C9" w14:textId="0E9C44E4" w:rsidR="00E4769F" w:rsidRPr="00E4769F" w:rsidRDefault="00E4769F" w:rsidP="00E4769F">
      <w:pPr>
        <w:rPr>
          <w:rFonts w:cs="Times New Roman"/>
          <w:szCs w:val="24"/>
        </w:rPr>
      </w:pPr>
    </w:p>
    <w:p w14:paraId="1C0B9754" w14:textId="03B92359" w:rsidR="00E4769F" w:rsidRPr="00E4769F" w:rsidRDefault="00E4769F" w:rsidP="00E4769F">
      <w:pPr>
        <w:rPr>
          <w:rFonts w:cs="Times New Roman"/>
          <w:szCs w:val="24"/>
        </w:rPr>
      </w:pPr>
    </w:p>
    <w:p w14:paraId="708DB8CA" w14:textId="07F704B6" w:rsidR="00E4769F" w:rsidRPr="00E4769F" w:rsidRDefault="00E4769F" w:rsidP="00E4769F">
      <w:pPr>
        <w:rPr>
          <w:rFonts w:cs="Times New Roman"/>
          <w:szCs w:val="24"/>
        </w:rPr>
      </w:pPr>
    </w:p>
    <w:p w14:paraId="2A7C802D" w14:textId="054E11D2" w:rsidR="00E4769F" w:rsidRPr="00E4769F" w:rsidRDefault="00E4769F" w:rsidP="00E4769F">
      <w:pPr>
        <w:rPr>
          <w:rFonts w:cs="Times New Roman"/>
          <w:szCs w:val="24"/>
        </w:rPr>
      </w:pPr>
    </w:p>
    <w:p w14:paraId="1F0E661B" w14:textId="066FD1DC" w:rsidR="00E4769F" w:rsidRPr="00E4769F" w:rsidRDefault="00E4769F" w:rsidP="00E4769F">
      <w:pPr>
        <w:rPr>
          <w:rFonts w:cs="Times New Roman"/>
          <w:szCs w:val="24"/>
        </w:rPr>
      </w:pPr>
    </w:p>
    <w:p w14:paraId="0AD2934E" w14:textId="4B69DB85" w:rsidR="00E4769F" w:rsidRPr="00E4769F" w:rsidRDefault="00E4769F" w:rsidP="00E4769F">
      <w:pPr>
        <w:rPr>
          <w:rFonts w:cs="Times New Roman"/>
          <w:szCs w:val="24"/>
        </w:rPr>
      </w:pPr>
    </w:p>
    <w:p w14:paraId="37176265" w14:textId="172697CF" w:rsidR="00E4769F" w:rsidRPr="00E4769F" w:rsidRDefault="00E4769F" w:rsidP="00E4769F">
      <w:pPr>
        <w:rPr>
          <w:rFonts w:cs="Times New Roman"/>
          <w:szCs w:val="24"/>
        </w:rPr>
      </w:pPr>
    </w:p>
    <w:p w14:paraId="528E7608" w14:textId="74FC1171" w:rsidR="00E4769F" w:rsidRPr="00E4769F" w:rsidRDefault="00E4769F" w:rsidP="00E4769F">
      <w:pPr>
        <w:jc w:val="left"/>
        <w:rPr>
          <w:rFonts w:cs="Times New Roman"/>
          <w:szCs w:val="24"/>
        </w:rPr>
      </w:pPr>
    </w:p>
    <w:sectPr w:rsidR="00E4769F" w:rsidRPr="00E4769F" w:rsidSect="00E97AA0">
      <w:headerReference w:type="default" r:id="rId9"/>
      <w:type w:val="continuous"/>
      <w:pgSz w:w="11906" w:h="16838"/>
      <w:pgMar w:top="426" w:right="566" w:bottom="426" w:left="567" w:header="720" w:footer="720" w:gutter="0"/>
      <w:pgNumType w:start="1"/>
      <w:cols w:space="720"/>
      <w:noEndnote/>
      <w:docGrid w:type="linesAndChars" w:linePitch="32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495E4" w14:textId="77777777" w:rsidR="009127B7" w:rsidRDefault="009127B7" w:rsidP="008701C5">
      <w:r>
        <w:separator/>
      </w:r>
    </w:p>
  </w:endnote>
  <w:endnote w:type="continuationSeparator" w:id="0">
    <w:p w14:paraId="3E3E687C" w14:textId="77777777" w:rsidR="009127B7" w:rsidRDefault="009127B7" w:rsidP="0087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D87EB" w14:textId="77777777" w:rsidR="009127B7" w:rsidRDefault="009127B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1F2E3C" w14:textId="77777777" w:rsidR="009127B7" w:rsidRDefault="009127B7" w:rsidP="0087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6377" w14:textId="17634E1D" w:rsidR="005376B5" w:rsidRPr="005376B5" w:rsidRDefault="005376B5" w:rsidP="005376B5">
    <w:pPr>
      <w:adjustRightInd/>
      <w:rPr>
        <w:rFonts w:ascii="ＭＳ 明朝" w:cs="Times New Roman"/>
        <w:spacing w:val="16"/>
        <w:w w:val="80"/>
        <w:sz w:val="20"/>
        <w:szCs w:val="36"/>
      </w:rPr>
    </w:pPr>
    <w:r>
      <w:rPr>
        <w:rFonts w:ascii="ＭＳ 明朝" w:cs="Times New Roman" w:hint="eastAsia"/>
        <w:spacing w:val="16"/>
        <w:w w:val="80"/>
        <w:sz w:val="20"/>
        <w:szCs w:val="36"/>
      </w:rPr>
      <w:t>2022</w:t>
    </w:r>
    <w:r w:rsidRPr="00FB0D3B">
      <w:rPr>
        <w:rFonts w:ascii="ＭＳ 明朝" w:cs="Times New Roman" w:hint="eastAsia"/>
        <w:spacing w:val="16"/>
        <w:w w:val="80"/>
        <w:sz w:val="20"/>
        <w:szCs w:val="36"/>
      </w:rPr>
      <w:t>年度中学校</w:t>
    </w:r>
    <w:r>
      <w:rPr>
        <w:rFonts w:ascii="ＭＳ 明朝" w:cs="Times New Roman" w:hint="eastAsia"/>
        <w:spacing w:val="16"/>
        <w:w w:val="80"/>
        <w:sz w:val="20"/>
        <w:szCs w:val="36"/>
      </w:rPr>
      <w:t>総合体育大会</w:t>
    </w:r>
    <w:r w:rsidRPr="00FB0D3B">
      <w:rPr>
        <w:rFonts w:ascii="ＭＳ 明朝" w:cs="Times New Roman" w:hint="eastAsia"/>
        <w:spacing w:val="16"/>
        <w:w w:val="80"/>
        <w:sz w:val="20"/>
        <w:szCs w:val="36"/>
      </w:rPr>
      <w:t>南信大会諏訪</w:t>
    </w:r>
    <w:r>
      <w:rPr>
        <w:rFonts w:ascii="ＭＳ 明朝" w:cs="Times New Roman" w:hint="eastAsia"/>
        <w:spacing w:val="16"/>
        <w:w w:val="80"/>
        <w:sz w:val="20"/>
        <w:szCs w:val="36"/>
      </w:rPr>
      <w:t>予選</w:t>
    </w:r>
    <w:r w:rsidRPr="00FB0D3B">
      <w:rPr>
        <w:rFonts w:ascii="ＭＳ 明朝" w:cs="Times New Roman" w:hint="eastAsia"/>
        <w:spacing w:val="16"/>
        <w:w w:val="80"/>
        <w:sz w:val="20"/>
        <w:szCs w:val="36"/>
      </w:rPr>
      <w:t xml:space="preserve">会場　団体戦　</w:t>
    </w:r>
    <w:r>
      <w:rPr>
        <w:rFonts w:ascii="ＭＳ 明朝" w:cs="Times New Roman" w:hint="eastAsia"/>
        <w:spacing w:val="16"/>
        <w:w w:val="80"/>
        <w:sz w:val="20"/>
        <w:szCs w:val="36"/>
      </w:rPr>
      <w:t>6</w:t>
    </w:r>
    <w:r w:rsidRPr="00FB0D3B">
      <w:rPr>
        <w:rFonts w:ascii="ＭＳ 明朝" w:cs="Times New Roman" w:hint="eastAsia"/>
        <w:spacing w:val="16"/>
        <w:w w:val="80"/>
        <w:sz w:val="20"/>
        <w:szCs w:val="36"/>
      </w:rPr>
      <w:t>/</w:t>
    </w:r>
    <w:r>
      <w:rPr>
        <w:rFonts w:ascii="ＭＳ 明朝" w:cs="Times New Roman" w:hint="eastAsia"/>
        <w:spacing w:val="16"/>
        <w:w w:val="80"/>
        <w:sz w:val="20"/>
        <w:szCs w:val="36"/>
      </w:rPr>
      <w:t>11</w:t>
    </w:r>
    <w:r w:rsidRPr="00FB0D3B">
      <w:rPr>
        <w:rFonts w:ascii="ＭＳ 明朝" w:cs="Times New Roman" w:hint="eastAsia"/>
        <w:spacing w:val="16"/>
        <w:w w:val="80"/>
        <w:sz w:val="20"/>
        <w:szCs w:val="36"/>
      </w:rPr>
      <w:t>（</w:t>
    </w:r>
    <w:r>
      <w:rPr>
        <w:rFonts w:ascii="ＭＳ 明朝" w:cs="Times New Roman" w:hint="eastAsia"/>
        <w:spacing w:val="16"/>
        <w:w w:val="80"/>
        <w:sz w:val="20"/>
        <w:szCs w:val="36"/>
      </w:rPr>
      <w:t>土</w:t>
    </w:r>
    <w:r w:rsidRPr="00FB0D3B">
      <w:rPr>
        <w:rFonts w:ascii="ＭＳ 明朝" w:cs="Times New Roman" w:hint="eastAsia"/>
        <w:spacing w:val="16"/>
        <w:w w:val="80"/>
        <w:sz w:val="20"/>
        <w:szCs w:val="36"/>
      </w:rPr>
      <w:t>）</w:t>
    </w:r>
    <w:r>
      <w:rPr>
        <w:rFonts w:ascii="ＭＳ 明朝" w:cs="Times New Roman" w:hint="eastAsia"/>
        <w:spacing w:val="16"/>
        <w:w w:val="80"/>
        <w:sz w:val="20"/>
        <w:szCs w:val="36"/>
      </w:rPr>
      <w:t xml:space="preserve">　</w:t>
    </w:r>
    <w:r w:rsidRPr="00FB0D3B">
      <w:rPr>
        <w:rFonts w:ascii="ＭＳ 明朝" w:cs="Times New Roman" w:hint="eastAsia"/>
        <w:spacing w:val="16"/>
      </w:rPr>
      <w:t>会場：岡谷市総合体育館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58D5"/>
    <w:multiLevelType w:val="hybridMultilevel"/>
    <w:tmpl w:val="B65A174C"/>
    <w:lvl w:ilvl="0" w:tplc="E8E2E026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" w15:restartNumberingAfterBreak="0">
    <w:nsid w:val="223F0750"/>
    <w:multiLevelType w:val="hybridMultilevel"/>
    <w:tmpl w:val="2FDC5A8C"/>
    <w:lvl w:ilvl="0" w:tplc="7C7E51CA">
      <w:start w:val="1"/>
      <w:numFmt w:val="decimalEnclosedCircle"/>
      <w:lvlText w:val="%1"/>
      <w:lvlJc w:val="left"/>
      <w:pPr>
        <w:ind w:left="360" w:hanging="360"/>
      </w:pPr>
      <w:rPr>
        <w:rFonts w:cs="ＭＳ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95BB5"/>
    <w:multiLevelType w:val="hybridMultilevel"/>
    <w:tmpl w:val="9C18D828"/>
    <w:lvl w:ilvl="0" w:tplc="50EAA01A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308F1BDE"/>
    <w:multiLevelType w:val="hybridMultilevel"/>
    <w:tmpl w:val="3A2E6D0C"/>
    <w:lvl w:ilvl="0" w:tplc="164CAE04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4" w15:restartNumberingAfterBreak="0">
    <w:nsid w:val="3F5D0ACE"/>
    <w:multiLevelType w:val="hybridMultilevel"/>
    <w:tmpl w:val="56EE6398"/>
    <w:lvl w:ilvl="0" w:tplc="9D78999A">
      <w:start w:val="1"/>
      <w:numFmt w:val="decimalEnclosedCircle"/>
      <w:lvlText w:val="%1"/>
      <w:lvlJc w:val="left"/>
      <w:pPr>
        <w:ind w:left="3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5" w15:restartNumberingAfterBreak="0">
    <w:nsid w:val="568D2580"/>
    <w:multiLevelType w:val="multilevel"/>
    <w:tmpl w:val="7BA0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56628"/>
    <w:multiLevelType w:val="hybridMultilevel"/>
    <w:tmpl w:val="59823EDA"/>
    <w:lvl w:ilvl="0" w:tplc="8C60AF1C">
      <w:start w:val="1"/>
      <w:numFmt w:val="decimal"/>
      <w:lvlText w:val="%1"/>
      <w:lvlJc w:val="left"/>
      <w:pPr>
        <w:ind w:left="72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7F11026B"/>
    <w:multiLevelType w:val="hybridMultilevel"/>
    <w:tmpl w:val="019AA9A8"/>
    <w:lvl w:ilvl="0" w:tplc="859C25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9575776">
    <w:abstractNumId w:val="5"/>
  </w:num>
  <w:num w:numId="2" w16cid:durableId="156918573">
    <w:abstractNumId w:val="0"/>
  </w:num>
  <w:num w:numId="3" w16cid:durableId="850414200">
    <w:abstractNumId w:val="2"/>
  </w:num>
  <w:num w:numId="4" w16cid:durableId="952590046">
    <w:abstractNumId w:val="3"/>
  </w:num>
  <w:num w:numId="5" w16cid:durableId="2076319614">
    <w:abstractNumId w:val="4"/>
  </w:num>
  <w:num w:numId="6" w16cid:durableId="1826891873">
    <w:abstractNumId w:val="6"/>
  </w:num>
  <w:num w:numId="7" w16cid:durableId="633752016">
    <w:abstractNumId w:val="7"/>
  </w:num>
  <w:num w:numId="8" w16cid:durableId="1399791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embedSystemFonts/>
  <w:bordersDoNotSurroundHeader/>
  <w:bordersDoNotSurroundFooter/>
  <w:proofState w:spelling="clean" w:grammar="dirty"/>
  <w:defaultTabStop w:val="720"/>
  <w:hyphenationZone w:val="0"/>
  <w:drawingGridHorizontalSpacing w:val="120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C5"/>
    <w:rsid w:val="000043BA"/>
    <w:rsid w:val="000152F5"/>
    <w:rsid w:val="00024824"/>
    <w:rsid w:val="00034613"/>
    <w:rsid w:val="000632DB"/>
    <w:rsid w:val="00075769"/>
    <w:rsid w:val="0009750F"/>
    <w:rsid w:val="000A1B97"/>
    <w:rsid w:val="000A2C2F"/>
    <w:rsid w:val="000B4D93"/>
    <w:rsid w:val="000F438E"/>
    <w:rsid w:val="000F55FF"/>
    <w:rsid w:val="001161E5"/>
    <w:rsid w:val="00135F7A"/>
    <w:rsid w:val="0014185D"/>
    <w:rsid w:val="0016563C"/>
    <w:rsid w:val="001809CA"/>
    <w:rsid w:val="00184D13"/>
    <w:rsid w:val="001C019A"/>
    <w:rsid w:val="001C3F53"/>
    <w:rsid w:val="001D0064"/>
    <w:rsid w:val="001D5DDF"/>
    <w:rsid w:val="001E5BF0"/>
    <w:rsid w:val="002037A0"/>
    <w:rsid w:val="00220D42"/>
    <w:rsid w:val="002230F7"/>
    <w:rsid w:val="00232879"/>
    <w:rsid w:val="00235847"/>
    <w:rsid w:val="002459A9"/>
    <w:rsid w:val="00246B47"/>
    <w:rsid w:val="00253BA6"/>
    <w:rsid w:val="00257B73"/>
    <w:rsid w:val="00260C66"/>
    <w:rsid w:val="002676D4"/>
    <w:rsid w:val="00280886"/>
    <w:rsid w:val="00286C04"/>
    <w:rsid w:val="00293D38"/>
    <w:rsid w:val="002A3A59"/>
    <w:rsid w:val="002B05CE"/>
    <w:rsid w:val="002B10BD"/>
    <w:rsid w:val="002B7B7A"/>
    <w:rsid w:val="002F0443"/>
    <w:rsid w:val="00315A33"/>
    <w:rsid w:val="00322AE7"/>
    <w:rsid w:val="0033784A"/>
    <w:rsid w:val="00351299"/>
    <w:rsid w:val="0036103D"/>
    <w:rsid w:val="003822BA"/>
    <w:rsid w:val="003849C2"/>
    <w:rsid w:val="00392019"/>
    <w:rsid w:val="00393D6C"/>
    <w:rsid w:val="003D3487"/>
    <w:rsid w:val="00425B3D"/>
    <w:rsid w:val="004403DE"/>
    <w:rsid w:val="00447361"/>
    <w:rsid w:val="00450205"/>
    <w:rsid w:val="00466E1B"/>
    <w:rsid w:val="004B6C60"/>
    <w:rsid w:val="004C0548"/>
    <w:rsid w:val="004C57EE"/>
    <w:rsid w:val="004D3A1C"/>
    <w:rsid w:val="004D3E14"/>
    <w:rsid w:val="004D4BBC"/>
    <w:rsid w:val="004E55F6"/>
    <w:rsid w:val="00503121"/>
    <w:rsid w:val="00507B7E"/>
    <w:rsid w:val="005108F7"/>
    <w:rsid w:val="00524442"/>
    <w:rsid w:val="005320F9"/>
    <w:rsid w:val="005334B4"/>
    <w:rsid w:val="005376B5"/>
    <w:rsid w:val="00555DFC"/>
    <w:rsid w:val="005B7CC1"/>
    <w:rsid w:val="005D5F19"/>
    <w:rsid w:val="005E71BF"/>
    <w:rsid w:val="00613206"/>
    <w:rsid w:val="00614499"/>
    <w:rsid w:val="0063146E"/>
    <w:rsid w:val="006520EB"/>
    <w:rsid w:val="00655E0F"/>
    <w:rsid w:val="00662CF1"/>
    <w:rsid w:val="00677394"/>
    <w:rsid w:val="00681D43"/>
    <w:rsid w:val="00687E2A"/>
    <w:rsid w:val="00694818"/>
    <w:rsid w:val="006A1281"/>
    <w:rsid w:val="006A5564"/>
    <w:rsid w:val="006B069D"/>
    <w:rsid w:val="006B2A4F"/>
    <w:rsid w:val="006C2E59"/>
    <w:rsid w:val="006E0477"/>
    <w:rsid w:val="0070456C"/>
    <w:rsid w:val="00721885"/>
    <w:rsid w:val="00724158"/>
    <w:rsid w:val="00727B87"/>
    <w:rsid w:val="0074438B"/>
    <w:rsid w:val="00745895"/>
    <w:rsid w:val="00785693"/>
    <w:rsid w:val="0079471D"/>
    <w:rsid w:val="00797670"/>
    <w:rsid w:val="007C4D0E"/>
    <w:rsid w:val="007C7859"/>
    <w:rsid w:val="007F28C5"/>
    <w:rsid w:val="007F295A"/>
    <w:rsid w:val="007F3F6C"/>
    <w:rsid w:val="008545AC"/>
    <w:rsid w:val="008701C5"/>
    <w:rsid w:val="008A75A8"/>
    <w:rsid w:val="008B0C32"/>
    <w:rsid w:val="008C24CC"/>
    <w:rsid w:val="008C30B2"/>
    <w:rsid w:val="008C5B7C"/>
    <w:rsid w:val="008D7D6B"/>
    <w:rsid w:val="008F06AF"/>
    <w:rsid w:val="009127B7"/>
    <w:rsid w:val="00912F57"/>
    <w:rsid w:val="00925E07"/>
    <w:rsid w:val="009313C5"/>
    <w:rsid w:val="00956ED3"/>
    <w:rsid w:val="009772BD"/>
    <w:rsid w:val="009A67D3"/>
    <w:rsid w:val="009B4E09"/>
    <w:rsid w:val="009D2F20"/>
    <w:rsid w:val="009F5730"/>
    <w:rsid w:val="00A2263E"/>
    <w:rsid w:val="00A3466F"/>
    <w:rsid w:val="00A5087A"/>
    <w:rsid w:val="00A5232E"/>
    <w:rsid w:val="00A555D8"/>
    <w:rsid w:val="00A7286A"/>
    <w:rsid w:val="00A935BC"/>
    <w:rsid w:val="00AA2493"/>
    <w:rsid w:val="00AB0015"/>
    <w:rsid w:val="00AB24A2"/>
    <w:rsid w:val="00AB339C"/>
    <w:rsid w:val="00AB4B1E"/>
    <w:rsid w:val="00AD4474"/>
    <w:rsid w:val="00AD73C0"/>
    <w:rsid w:val="00AE34CE"/>
    <w:rsid w:val="00B15B99"/>
    <w:rsid w:val="00B364DC"/>
    <w:rsid w:val="00B629C4"/>
    <w:rsid w:val="00BA2FE0"/>
    <w:rsid w:val="00BA31E6"/>
    <w:rsid w:val="00BB12B5"/>
    <w:rsid w:val="00BB155D"/>
    <w:rsid w:val="00BB234A"/>
    <w:rsid w:val="00BC4BB4"/>
    <w:rsid w:val="00BD608D"/>
    <w:rsid w:val="00BE08DE"/>
    <w:rsid w:val="00BE621E"/>
    <w:rsid w:val="00C04882"/>
    <w:rsid w:val="00C07023"/>
    <w:rsid w:val="00C102EA"/>
    <w:rsid w:val="00C16381"/>
    <w:rsid w:val="00C16BAB"/>
    <w:rsid w:val="00C238CB"/>
    <w:rsid w:val="00C73A5A"/>
    <w:rsid w:val="00C9027C"/>
    <w:rsid w:val="00CA0D84"/>
    <w:rsid w:val="00CD1611"/>
    <w:rsid w:val="00CE1AA1"/>
    <w:rsid w:val="00CE7FD7"/>
    <w:rsid w:val="00D52DBB"/>
    <w:rsid w:val="00D55179"/>
    <w:rsid w:val="00D66D23"/>
    <w:rsid w:val="00DA66DB"/>
    <w:rsid w:val="00DE206C"/>
    <w:rsid w:val="00E006C3"/>
    <w:rsid w:val="00E16D5D"/>
    <w:rsid w:val="00E36C68"/>
    <w:rsid w:val="00E425D8"/>
    <w:rsid w:val="00E4769F"/>
    <w:rsid w:val="00E50AD4"/>
    <w:rsid w:val="00E54851"/>
    <w:rsid w:val="00E60EC4"/>
    <w:rsid w:val="00E856E8"/>
    <w:rsid w:val="00E97AA0"/>
    <w:rsid w:val="00EA2CF0"/>
    <w:rsid w:val="00EA443B"/>
    <w:rsid w:val="00EB77D0"/>
    <w:rsid w:val="00ED5ED7"/>
    <w:rsid w:val="00ED654B"/>
    <w:rsid w:val="00EF60A9"/>
    <w:rsid w:val="00F11767"/>
    <w:rsid w:val="00F11A64"/>
    <w:rsid w:val="00F20E54"/>
    <w:rsid w:val="00F24035"/>
    <w:rsid w:val="00F3761F"/>
    <w:rsid w:val="00F402FD"/>
    <w:rsid w:val="00F423E9"/>
    <w:rsid w:val="00F60DF1"/>
    <w:rsid w:val="00F61BBA"/>
    <w:rsid w:val="00F746E4"/>
    <w:rsid w:val="00F857FD"/>
    <w:rsid w:val="00F866DA"/>
    <w:rsid w:val="00FA2C0A"/>
    <w:rsid w:val="00FB0D3B"/>
    <w:rsid w:val="00FB126D"/>
    <w:rsid w:val="00FB6B67"/>
    <w:rsid w:val="00F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0DA3E2"/>
  <w15:docId w15:val="{516DDD2E-987C-4AC4-A4A5-4C89EE62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2B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01C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7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01C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B6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6B6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16D5D"/>
    <w:pPr>
      <w:ind w:leftChars="400" w:left="840"/>
    </w:pPr>
  </w:style>
  <w:style w:type="table" w:styleId="aa">
    <w:name w:val="Table Grid"/>
    <w:basedOn w:val="a1"/>
    <w:uiPriority w:val="59"/>
    <w:rsid w:val="000A1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265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茅野市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諏訪西中学校　生徒</dc:creator>
  <cp:lastModifiedBy>入嵩西 義准</cp:lastModifiedBy>
  <cp:revision>11</cp:revision>
  <cp:lastPrinted>2022-06-09T06:58:00Z</cp:lastPrinted>
  <dcterms:created xsi:type="dcterms:W3CDTF">2021-09-13T11:59:00Z</dcterms:created>
  <dcterms:modified xsi:type="dcterms:W3CDTF">2022-06-11T10:18:00Z</dcterms:modified>
</cp:coreProperties>
</file>