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78" w:rsidRDefault="00CB4178" w:rsidP="00AE33EB">
      <w:pPr>
        <w:pStyle w:val="a3"/>
        <w:spacing w:line="240" w:lineRule="auto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</w:p>
    <w:p w:rsidR="00B76DD4" w:rsidRDefault="00AE33EB" w:rsidP="00B76DD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i/>
          <w:iCs/>
          <w:sz w:val="28"/>
          <w:szCs w:val="28"/>
        </w:rPr>
        <w:t>女子</w:t>
      </w:r>
      <w:r w:rsidR="00095FBB">
        <w:rPr>
          <w:rFonts w:ascii="ＭＳ ゴシック" w:eastAsia="ＭＳ ゴシック" w:hAnsi="ＭＳ ゴシック" w:cs="ＭＳ ゴシック" w:hint="eastAsia"/>
          <w:i/>
          <w:iCs/>
          <w:sz w:val="28"/>
          <w:szCs w:val="28"/>
        </w:rPr>
        <w:t>卓球会場図</w:t>
      </w:r>
    </w:p>
    <w:p w:rsidR="00B76DD4" w:rsidRPr="00B76DD4" w:rsidRDefault="00B76DD4" w:rsidP="00B76DD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i/>
          <w:iCs/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83"/>
        <w:gridCol w:w="424"/>
        <w:gridCol w:w="318"/>
        <w:gridCol w:w="424"/>
        <w:gridCol w:w="159"/>
        <w:gridCol w:w="159"/>
        <w:gridCol w:w="424"/>
        <w:gridCol w:w="318"/>
        <w:gridCol w:w="424"/>
        <w:gridCol w:w="318"/>
        <w:gridCol w:w="424"/>
        <w:gridCol w:w="318"/>
        <w:gridCol w:w="424"/>
        <w:gridCol w:w="159"/>
        <w:gridCol w:w="159"/>
        <w:gridCol w:w="424"/>
        <w:gridCol w:w="318"/>
        <w:gridCol w:w="424"/>
        <w:gridCol w:w="371"/>
        <w:gridCol w:w="848"/>
      </w:tblGrid>
      <w:tr w:rsidR="00FC5215">
        <w:trPr>
          <w:trHeight w:hRule="exact" w:val="262"/>
        </w:trPr>
        <w:tc>
          <w:tcPr>
            <w:tcW w:w="8268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5215" w:rsidRDefault="00095FBB">
            <w:pPr>
              <w:pStyle w:val="a3"/>
              <w:spacing w:before="80" w:line="185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ス　テ　ー　ジ</w:t>
            </w:r>
          </w:p>
        </w:tc>
      </w:tr>
      <w:tr w:rsidR="00FC5215">
        <w:trPr>
          <w:trHeight w:hRule="exact" w:val="368"/>
        </w:trPr>
        <w:tc>
          <w:tcPr>
            <w:tcW w:w="2756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5215" w:rsidRDefault="00FC5215">
            <w:pPr>
              <w:pStyle w:val="a3"/>
            </w:pPr>
          </w:p>
        </w:tc>
        <w:tc>
          <w:tcPr>
            <w:tcW w:w="2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15" w:rsidRDefault="00095FBB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本　部　席</w:t>
            </w:r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jc w:val="center"/>
            </w:pPr>
          </w:p>
        </w:tc>
      </w:tr>
      <w:tr w:rsidR="00FC5215">
        <w:trPr>
          <w:trHeight w:hRule="exact" w:val="104"/>
        </w:trPr>
        <w:tc>
          <w:tcPr>
            <w:tcW w:w="8268" w:type="dxa"/>
            <w:gridSpan w:val="2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line="105" w:lineRule="exact"/>
            </w:pPr>
          </w:p>
        </w:tc>
      </w:tr>
      <w:tr w:rsidR="00FC5215">
        <w:trPr>
          <w:cantSplit/>
          <w:trHeight w:hRule="exact" w:val="736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5F48" w:rsidRDefault="00095FBB" w:rsidP="006D5F4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C5215" w:rsidRDefault="00095FBB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F12E1C">
              <w:rPr>
                <w:rFonts w:ascii="ＭＳ 明朝" w:hAnsi="ＭＳ 明朝" w:hint="eastAsia"/>
              </w:rPr>
              <w:t>緑ヶ丘</w:t>
            </w:r>
          </w:p>
          <w:p w:rsidR="00FC5215" w:rsidRDefault="00FC5215">
            <w:pPr>
              <w:pStyle w:val="a3"/>
            </w:pPr>
          </w:p>
          <w:p w:rsidR="00CB4178" w:rsidRDefault="00AE33EB" w:rsidP="00CB4178">
            <w:pPr>
              <w:pStyle w:val="a3"/>
              <w:jc w:val="center"/>
            </w:pPr>
            <w:r>
              <w:rPr>
                <w:rFonts w:hint="eastAsia"/>
              </w:rPr>
              <w:t>鼎</w:t>
            </w:r>
          </w:p>
          <w:p w:rsidR="00CB4178" w:rsidRDefault="00CB4178">
            <w:pPr>
              <w:pStyle w:val="a3"/>
            </w:pPr>
          </w:p>
          <w:p w:rsidR="00FC5215" w:rsidRDefault="00095FBB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AE33EB">
              <w:rPr>
                <w:rFonts w:ascii="ＭＳ 明朝" w:hAnsi="ＭＳ 明朝" w:hint="eastAsia"/>
              </w:rPr>
              <w:t>豊丘</w:t>
            </w:r>
          </w:p>
          <w:p w:rsidR="00FC5215" w:rsidRDefault="00FC5215">
            <w:pPr>
              <w:pStyle w:val="a3"/>
            </w:pPr>
          </w:p>
          <w:p w:rsidR="00FC5215" w:rsidRDefault="00AE33EB" w:rsidP="00AE33EB">
            <w:pPr>
              <w:pStyle w:val="a3"/>
              <w:ind w:firstLineChars="50" w:firstLine="105"/>
            </w:pPr>
            <w:r>
              <w:rPr>
                <w:rFonts w:hint="eastAsia"/>
              </w:rPr>
              <w:t>旭ヶ丘</w:t>
            </w:r>
          </w:p>
          <w:p w:rsidR="00FC5215" w:rsidRDefault="00B70223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  <w:p w:rsidR="006D5F48" w:rsidRDefault="00F12E1C" w:rsidP="00B70223">
            <w:pPr>
              <w:pStyle w:val="a3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AE33EB">
              <w:rPr>
                <w:rFonts w:ascii="ＭＳ 明朝" w:hAnsi="ＭＳ 明朝" w:hint="eastAsia"/>
              </w:rPr>
              <w:t>松川</w:t>
            </w:r>
          </w:p>
          <w:p w:rsidR="006D5F48" w:rsidRPr="00B70D0E" w:rsidRDefault="006D5F48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270118" w:rsidRDefault="00F12E1C" w:rsidP="00AE33E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遠山</w:t>
            </w:r>
          </w:p>
          <w:p w:rsidR="006D7CE5" w:rsidRDefault="006D7CE5" w:rsidP="00F12E1C">
            <w:pPr>
              <w:pStyle w:val="a3"/>
              <w:rPr>
                <w:rFonts w:ascii="ＭＳ 明朝" w:hAnsi="ＭＳ 明朝"/>
              </w:rPr>
            </w:pPr>
          </w:p>
          <w:p w:rsidR="00270118" w:rsidRDefault="00270118" w:rsidP="00CE2461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F12E1C" w:rsidRDefault="00F12E1C" w:rsidP="00CE2461">
            <w:pPr>
              <w:pStyle w:val="a3"/>
              <w:jc w:val="center"/>
            </w:pPr>
          </w:p>
          <w:p w:rsidR="00F12E1C" w:rsidRDefault="00F12E1C" w:rsidP="00CE2461">
            <w:pPr>
              <w:pStyle w:val="a3"/>
              <w:jc w:val="center"/>
            </w:pPr>
          </w:p>
        </w:tc>
        <w:tc>
          <w:tcPr>
            <w:tcW w:w="6572" w:type="dxa"/>
            <w:gridSpan w:val="1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447675</wp:posOffset>
                      </wp:positionV>
                      <wp:extent cx="381000" cy="4572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1pt;margin-top:35.25pt;width:30pt;height:36pt;z-index: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D5F48" w:rsidRDefault="006D5F48" w:rsidP="006D5F48">
            <w:pPr>
              <w:pStyle w:val="a3"/>
            </w:pPr>
          </w:p>
          <w:p w:rsidR="00CE2461" w:rsidRDefault="00AE33EB" w:rsidP="00CB4178">
            <w:pPr>
              <w:pStyle w:val="a3"/>
              <w:jc w:val="center"/>
            </w:pPr>
            <w:r>
              <w:rPr>
                <w:rFonts w:hint="eastAsia"/>
              </w:rPr>
              <w:t>高陵</w:t>
            </w:r>
          </w:p>
          <w:p w:rsidR="00FC5215" w:rsidRDefault="00FC5215">
            <w:pPr>
              <w:pStyle w:val="a3"/>
            </w:pPr>
          </w:p>
          <w:p w:rsidR="00FC5215" w:rsidRDefault="00AE33EB">
            <w:pPr>
              <w:pStyle w:val="a3"/>
              <w:jc w:val="center"/>
            </w:pPr>
            <w:r>
              <w:rPr>
                <w:rFonts w:hint="eastAsia"/>
              </w:rPr>
              <w:t>下條</w:t>
            </w:r>
          </w:p>
          <w:p w:rsidR="00FC5215" w:rsidRDefault="00FC5215">
            <w:pPr>
              <w:pStyle w:val="a3"/>
            </w:pPr>
          </w:p>
          <w:p w:rsidR="00CB4178" w:rsidRDefault="00AE33EB" w:rsidP="00CB4178">
            <w:pPr>
              <w:pStyle w:val="a3"/>
              <w:jc w:val="center"/>
            </w:pPr>
            <w:r>
              <w:rPr>
                <w:rFonts w:hint="eastAsia"/>
              </w:rPr>
              <w:t>阿智</w:t>
            </w:r>
          </w:p>
          <w:p w:rsidR="00CB4178" w:rsidRDefault="00CB4178">
            <w:pPr>
              <w:pStyle w:val="a3"/>
            </w:pPr>
          </w:p>
          <w:p w:rsidR="00F12E1C" w:rsidRDefault="00F12E1C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AE33EB">
              <w:rPr>
                <w:rFonts w:hint="eastAsia"/>
              </w:rPr>
              <w:t>高森</w:t>
            </w:r>
          </w:p>
          <w:p w:rsidR="00F12E1C" w:rsidRDefault="00F12E1C">
            <w:pPr>
              <w:pStyle w:val="a3"/>
            </w:pPr>
          </w:p>
          <w:p w:rsidR="00FC5215" w:rsidRDefault="00095FBB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="00B70223">
              <w:rPr>
                <w:rFonts w:ascii="ＭＳ 明朝" w:hAnsi="ＭＳ 明朝" w:hint="eastAsia"/>
              </w:rPr>
              <w:t>飯田西</w:t>
            </w:r>
          </w:p>
          <w:p w:rsidR="00FC5215" w:rsidRDefault="00FC5215">
            <w:pPr>
              <w:pStyle w:val="a3"/>
            </w:pPr>
          </w:p>
          <w:p w:rsidR="00CE2461" w:rsidRPr="00F12E1C" w:rsidRDefault="00B70223" w:rsidP="00F12E1C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売木</w:t>
            </w:r>
          </w:p>
          <w:p w:rsidR="00272C21" w:rsidRPr="00B70223" w:rsidRDefault="00272C21" w:rsidP="00CE2461">
            <w:pPr>
              <w:pStyle w:val="a3"/>
              <w:jc w:val="center"/>
            </w:pPr>
          </w:p>
          <w:p w:rsidR="006D7CE5" w:rsidRDefault="00B70223" w:rsidP="00CE2461">
            <w:pPr>
              <w:pStyle w:val="a3"/>
              <w:jc w:val="center"/>
            </w:pPr>
            <w:r>
              <w:rPr>
                <w:rFonts w:hint="eastAsia"/>
              </w:rPr>
              <w:t>喬木</w:t>
            </w:r>
          </w:p>
          <w:p w:rsidR="006D7CE5" w:rsidRDefault="006D7CE5" w:rsidP="00CE2461">
            <w:pPr>
              <w:pStyle w:val="a3"/>
              <w:jc w:val="center"/>
            </w:pPr>
          </w:p>
          <w:p w:rsidR="00272C21" w:rsidRDefault="00272C21" w:rsidP="00CE2461">
            <w:pPr>
              <w:pStyle w:val="a3"/>
              <w:jc w:val="center"/>
            </w:pPr>
          </w:p>
        </w:tc>
      </w:tr>
      <w:tr w:rsidR="00FC5215" w:rsidTr="00F12E1C">
        <w:trPr>
          <w:cantSplit/>
          <w:trHeight w:hRule="exact" w:val="736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0378A5A6" wp14:editId="46778AF6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-635</wp:posOffset>
                      </wp:positionV>
                      <wp:extent cx="381000" cy="457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8A5A6" id="テキスト ボックス 2" o:spid="_x0000_s1027" type="#_x0000_t202" style="position:absolute;left:0;text-align:left;margin-left:-26.75pt;margin-top:-.05pt;width:30pt;height:36pt;z-index: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06183347" wp14:editId="6973D86C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-635</wp:posOffset>
                      </wp:positionV>
                      <wp:extent cx="381000" cy="4572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83347" id="テキスト ボックス 3" o:spid="_x0000_s1028" type="#_x0000_t202" style="position:absolute;left:0;text-align:left;margin-left:-17.35pt;margin-top:-.05pt;width:30pt;height:36pt;z-index: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6E3F46F2" wp14:editId="0C91B41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-635</wp:posOffset>
                      </wp:positionV>
                      <wp:extent cx="381000" cy="4572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F46F2" id="テキスト ボックス 4" o:spid="_x0000_s1029" type="#_x0000_t202" style="position:absolute;left:0;text-align:left;margin-left:-23.15pt;margin-top:-.05pt;width:30pt;height:36pt;z-index: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43222097" wp14:editId="0F49171A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-635</wp:posOffset>
                      </wp:positionV>
                      <wp:extent cx="381000" cy="4572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22097" id="テキスト ボックス 5" o:spid="_x0000_s1030" type="#_x0000_t202" style="position:absolute;left:0;text-align:left;margin-left:-10pt;margin-top:-.05pt;width:30pt;height:36pt;z-index: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4242569D" wp14:editId="0601AC97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-635</wp:posOffset>
                      </wp:positionV>
                      <wp:extent cx="381000" cy="4572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2569D" id="テキスト ボックス 6" o:spid="_x0000_s1031" type="#_x0000_t202" style="position:absolute;left:0;text-align:left;margin-left:-14.25pt;margin-top:-.05pt;width:30pt;height:36pt;z-index: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F12E1C">
        <w:trPr>
          <w:cantSplit/>
          <w:trHeight w:hRule="exact" w:val="110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  <w:tr w:rsidR="00FC5215" w:rsidTr="00F12E1C">
        <w:trPr>
          <w:cantSplit/>
          <w:trHeight w:hRule="exact" w:val="736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12E1C">
            <w:pPr>
              <w:pStyle w:val="a3"/>
              <w:spacing w:before="26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2B5BDD6D" wp14:editId="7E4A6F7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DD6D" id="テキスト ボックス 12" o:spid="_x0000_s1032" type="#_x0000_t202" style="position:absolute;left:0;text-align:left;margin-left:97.05pt;margin-top:.2pt;width:30pt;height:36pt;z-index: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4A22BD38" wp14:editId="31C1D859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BD38" id="テキスト ボックス 11" o:spid="_x0000_s1033" type="#_x0000_t202" style="position:absolute;left:0;text-align:left;margin-left:48.3pt;margin-top:.2pt;width:30pt;height:36pt;z-index:25151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18A67AAE" wp14:editId="45BD36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7AAE" id="テキスト ボックス 10" o:spid="_x0000_s1034" type="#_x0000_t202" style="position:absolute;left:0;text-align:left;margin-left:-1.95pt;margin-top:.2pt;width:30pt;height:36pt;z-index:25148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2416B71D" wp14:editId="167B9EB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B71D" id="テキスト ボックス 9" o:spid="_x0000_s1035" type="#_x0000_t202" style="position:absolute;left:0;text-align:left;margin-left:-54.45pt;margin-top:.2pt;width:30pt;height:36pt;z-index:25145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275A2CD4" wp14:editId="49768AE5">
                      <wp:simplePos x="0" y="0"/>
                      <wp:positionH relativeFrom="column">
                        <wp:posOffset>-1282065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2CD4" id="テキスト ボックス 8" o:spid="_x0000_s1036" type="#_x0000_t202" style="position:absolute;left:0;text-align:left;margin-left:-100.95pt;margin-top:.2pt;width:30pt;height:36pt;z-index:25143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35265D56" wp14:editId="1BD77D8B">
                      <wp:simplePos x="0" y="0"/>
                      <wp:positionH relativeFrom="column">
                        <wp:posOffset>-1910715</wp:posOffset>
                      </wp:positionH>
                      <wp:positionV relativeFrom="paragraph">
                        <wp:posOffset>2540</wp:posOffset>
                      </wp:positionV>
                      <wp:extent cx="381000" cy="4572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5D56" id="テキスト ボックス 7" o:spid="_x0000_s1037" type="#_x0000_t202" style="position:absolute;left:0;text-align:left;margin-left:-150.45pt;margin-top:.2pt;width:30pt;height:36pt;z-index: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" fillcolor="white [3201]" strokeweight=".5pt">
                      <v:textbox>
                        <w:txbxContent>
                          <w:p w:rsidR="00F12E1C" w:rsidRDefault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F12E1C">
        <w:trPr>
          <w:cantSplit/>
          <w:trHeight w:hRule="exact" w:val="110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bottom w:val="nil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  <w:tr w:rsidR="00FC5215" w:rsidTr="00F12E1C">
        <w:trPr>
          <w:cantSplit/>
          <w:trHeight w:hRule="exact" w:val="740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FC5215" w:rsidRDefault="00F12E1C">
            <w:pPr>
              <w:pStyle w:val="a3"/>
              <w:spacing w:before="265"/>
            </w:pP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17FD6AB" wp14:editId="705B1BB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D6AB" id="テキスト ボックス 13" o:spid="_x0000_s1038" type="#_x0000_t202" style="position:absolute;left:0;text-align:left;margin-left:27.3pt;margin-top:.1pt;width:30pt;height:36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E9C2A52" wp14:editId="181046E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2A52" id="テキスト ボックス 14" o:spid="_x0000_s1039" type="#_x0000_t202" style="position:absolute;left:0;text-align:left;margin-left:76.8pt;margin-top:.1pt;width:30pt;height:36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159E1D" wp14:editId="255F8C9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59E1D" id="テキスト ボックス 15" o:spid="_x0000_s1040" type="#_x0000_t202" style="position:absolute;left:0;text-align:left;margin-left:123.3pt;margin-top:.1pt;width:30pt;height:3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D31F6B" wp14:editId="516905A4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1F6B" id="テキスト ボックス 16" o:spid="_x0000_s1041" type="#_x0000_t202" style="position:absolute;left:0;text-align:left;margin-left:175.8pt;margin-top:.1pt;width:30pt;height:3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4B7D92" wp14:editId="2C1D115F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7D92" id="テキスト ボックス 17" o:spid="_x0000_s1042" type="#_x0000_t202" style="position:absolute;left:0;text-align:left;margin-left:226.05pt;margin-top:.1pt;width:30pt;height:36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21AA8A" wp14:editId="6698550F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1270</wp:posOffset>
                      </wp:positionV>
                      <wp:extent cx="381000" cy="45720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E1C" w:rsidRDefault="00F12E1C" w:rsidP="00F12E1C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AA8A" id="テキスト ボックス 18" o:spid="_x0000_s1043" type="#_x0000_t202" style="position:absolute;left:0;text-align:left;margin-left:274.8pt;margin-top:.1pt;width:30pt;height:36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" fillcolor="white [3201]" strokeweight=".5pt">
                      <v:textbox>
                        <w:txbxContent>
                          <w:p w:rsidR="00F12E1C" w:rsidRDefault="00F12E1C" w:rsidP="00F12E1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  <w:gridSpan w:val="2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18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424" w:type="dxa"/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  <w:jc w:val="center"/>
            </w:pPr>
          </w:p>
        </w:tc>
      </w:tr>
      <w:tr w:rsidR="00FC5215" w:rsidTr="004A52DC">
        <w:trPr>
          <w:cantSplit/>
          <w:trHeight w:hRule="exact" w:val="45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215" w:rsidRDefault="00FC5215">
            <w:pPr>
              <w:pStyle w:val="a3"/>
              <w:wordWrap/>
              <w:spacing w:line="240" w:lineRule="auto"/>
            </w:pPr>
          </w:p>
        </w:tc>
        <w:tc>
          <w:tcPr>
            <w:tcW w:w="6572" w:type="dxa"/>
            <w:gridSpan w:val="1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5215" w:rsidRDefault="00FC5215">
            <w:pPr>
              <w:pStyle w:val="a3"/>
              <w:spacing w:before="265"/>
            </w:pPr>
          </w:p>
        </w:tc>
      </w:tr>
    </w:tbl>
    <w:p w:rsidR="00FC5215" w:rsidRDefault="00FC5215">
      <w:pPr>
        <w:pStyle w:val="a3"/>
        <w:spacing w:line="141" w:lineRule="exact"/>
      </w:pPr>
    </w:p>
    <w:p w:rsidR="00F12E1C" w:rsidRDefault="00270118" w:rsidP="00270118">
      <w:pPr>
        <w:pStyle w:val="a3"/>
        <w:spacing w:line="246" w:lineRule="exact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</w:p>
    <w:p w:rsidR="00F12E1C" w:rsidRDefault="00F12E1C" w:rsidP="00270118">
      <w:pPr>
        <w:pStyle w:val="a3"/>
        <w:spacing w:line="246" w:lineRule="exact"/>
        <w:ind w:left="420" w:hangingChars="200" w:hanging="420"/>
        <w:rPr>
          <w:rFonts w:ascii="ＭＳ ゴシック" w:eastAsia="ＭＳ ゴシック" w:hAnsi="ＭＳ ゴシック" w:cs="ＭＳ ゴシック"/>
        </w:rPr>
      </w:pPr>
    </w:p>
    <w:p w:rsidR="00D961BF" w:rsidRPr="00AE33EB" w:rsidRDefault="00270118" w:rsidP="00AE33EB">
      <w:pPr>
        <w:pStyle w:val="a3"/>
        <w:spacing w:line="246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095FBB" w:rsidRPr="00C72EDE">
        <w:rPr>
          <w:rFonts w:asciiTheme="minorEastAsia" w:eastAsiaTheme="minorEastAsia" w:hAnsiTheme="minorEastAsia" w:cs="ＭＳ ゴシック" w:hint="eastAsia"/>
        </w:rPr>
        <w:t>※座席の割り振りは、校名札を貼っておくのでそれを</w:t>
      </w:r>
      <w:r w:rsidR="00FC33EA" w:rsidRPr="00C72EDE">
        <w:rPr>
          <w:rFonts w:asciiTheme="minorEastAsia" w:eastAsiaTheme="minorEastAsia" w:hAnsiTheme="minorEastAsia" w:cs="ＭＳ ゴシック" w:hint="eastAsia"/>
        </w:rPr>
        <w:t>目安とする</w:t>
      </w:r>
      <w:r w:rsidR="00095FBB" w:rsidRPr="00C72EDE">
        <w:rPr>
          <w:rFonts w:asciiTheme="minorEastAsia" w:eastAsiaTheme="minorEastAsia" w:hAnsiTheme="minorEastAsia" w:cs="ＭＳ ゴシック" w:hint="eastAsia"/>
        </w:rPr>
        <w:t>。</w:t>
      </w:r>
    </w:p>
    <w:p w:rsidR="00CB4178" w:rsidRPr="00E97217" w:rsidRDefault="00CB4178" w:rsidP="001E1FC2">
      <w:pPr>
        <w:pStyle w:val="a3"/>
        <w:ind w:leftChars="50" w:left="315" w:hangingChars="100" w:hanging="210"/>
        <w:rPr>
          <w:rFonts w:asciiTheme="minorEastAsia" w:eastAsiaTheme="minorEastAsia" w:hAnsiTheme="minorEastAsia"/>
        </w:rPr>
      </w:pPr>
    </w:p>
    <w:p w:rsidR="00D961BF" w:rsidRPr="00D961BF" w:rsidRDefault="00D961BF">
      <w:pPr>
        <w:pStyle w:val="a3"/>
        <w:spacing w:line="240" w:lineRule="auto"/>
        <w:rPr>
          <w:rFonts w:asciiTheme="majorEastAsia" w:eastAsiaTheme="majorEastAsia" w:hAnsiTheme="majorEastAsia" w:cs="ＭＳ ゴシック"/>
        </w:rPr>
      </w:pPr>
    </w:p>
    <w:p w:rsidR="00FC5215" w:rsidRPr="006D7CE5" w:rsidRDefault="00095FBB" w:rsidP="001E1FC2">
      <w:pPr>
        <w:pStyle w:val="a3"/>
        <w:spacing w:line="240" w:lineRule="auto"/>
        <w:jc w:val="center"/>
      </w:pPr>
      <w:r w:rsidRPr="001E1FC2">
        <w:rPr>
          <w:rFonts w:ascii="ＭＳ ゴシック" w:eastAsia="ＭＳ ゴシック" w:hAnsi="ＭＳ ゴシック" w:cs="ＭＳ ゴシック" w:hint="eastAsia"/>
          <w:sz w:val="24"/>
        </w:rPr>
        <w:t>＜</w:t>
      </w:r>
      <w:r w:rsidRPr="006D7CE5">
        <w:rPr>
          <w:rFonts w:ascii="ＭＳ ゴシック" w:eastAsia="ＭＳ ゴシック" w:hAnsi="ＭＳ ゴシック" w:cs="ＭＳ ゴシック" w:hint="eastAsia"/>
          <w:sz w:val="24"/>
          <w:szCs w:val="24"/>
        </w:rPr>
        <w:t>個人戦</w:t>
      </w:r>
      <w:r w:rsidR="00660736">
        <w:rPr>
          <w:rFonts w:ascii="ＭＳ ゴシック" w:eastAsia="ＭＳ ゴシック" w:hAnsi="ＭＳ ゴシック" w:cs="ＭＳ ゴシック" w:hint="eastAsia"/>
          <w:sz w:val="24"/>
          <w:szCs w:val="24"/>
        </w:rPr>
        <w:t>最初</w:t>
      </w:r>
      <w:bookmarkStart w:id="0" w:name="_GoBack"/>
      <w:bookmarkEnd w:id="0"/>
      <w:r w:rsidRPr="006D7CE5">
        <w:rPr>
          <w:rFonts w:ascii="ＭＳ ゴシック" w:eastAsia="ＭＳ ゴシック" w:hAnsi="ＭＳ ゴシック" w:cs="ＭＳ ゴシック" w:hint="eastAsia"/>
          <w:sz w:val="24"/>
          <w:szCs w:val="24"/>
        </w:rPr>
        <w:t>の審判割り当て＞</w:t>
      </w:r>
    </w:p>
    <w:p w:rsidR="00FC5215" w:rsidRPr="00CB4178" w:rsidRDefault="00FC5215">
      <w:pPr>
        <w:pStyle w:val="a3"/>
        <w:spacing w:line="105" w:lineRule="exact"/>
      </w:pPr>
    </w:p>
    <w:tbl>
      <w:tblPr>
        <w:tblW w:w="6605" w:type="dxa"/>
        <w:tblInd w:w="9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4"/>
        <w:gridCol w:w="1936"/>
        <w:gridCol w:w="264"/>
        <w:gridCol w:w="1936"/>
        <w:gridCol w:w="266"/>
        <w:gridCol w:w="1939"/>
      </w:tblGrid>
      <w:tr w:rsidR="00AE33EB" w:rsidTr="00AE33EB">
        <w:trPr>
          <w:trHeight w:hRule="exact" w:val="416"/>
        </w:trPr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B76DD4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Pr="005437E5" w:rsidRDefault="00AE33EB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高森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B76DD4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B76DD4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飯田西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B76DD4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緑ヶ丘</w:t>
            </w:r>
          </w:p>
        </w:tc>
      </w:tr>
      <w:tr w:rsidR="00AE33EB" w:rsidTr="00AE33EB">
        <w:trPr>
          <w:trHeight w:hRule="exact" w:val="418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高森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鼎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緑ヶ丘</w:t>
            </w:r>
          </w:p>
        </w:tc>
      </w:tr>
      <w:tr w:rsidR="00AE33EB" w:rsidTr="00AE33EB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３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豊丘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鼎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旭ヶ丘</w:t>
            </w:r>
          </w:p>
        </w:tc>
      </w:tr>
      <w:tr w:rsidR="00AE33EB" w:rsidTr="00AE33EB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４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 xml:space="preserve">豊丘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Pr="005437E5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喬木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旭ヶ丘</w:t>
            </w:r>
          </w:p>
        </w:tc>
      </w:tr>
      <w:tr w:rsidR="00AE33EB" w:rsidTr="00AE33EB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緑ヶ丘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下條</w:t>
            </w:r>
          </w:p>
        </w:tc>
      </w:tr>
      <w:tr w:rsidR="00AE33EB" w:rsidTr="00AE33EB">
        <w:trPr>
          <w:trHeight w:hRule="exact" w:val="42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18"/>
              </w:rPr>
              <w:t>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高陵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  緑ヶ丘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pacing w:val="-9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33EB" w:rsidRDefault="00AE33EB" w:rsidP="001E1FC2">
            <w:pPr>
              <w:pStyle w:val="a3"/>
              <w:spacing w:before="105" w:line="210" w:lineRule="exact"/>
              <w:rPr>
                <w:rFonts w:ascii="ＭＳ ゴシック" w:eastAsia="ＭＳ ゴシック" w:hAnsi="ＭＳ ゴシック" w:cs="ＭＳ ゴシック"/>
                <w:spacing w:val="-9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阿智</w:t>
            </w:r>
          </w:p>
        </w:tc>
      </w:tr>
    </w:tbl>
    <w:p w:rsidR="00CB4178" w:rsidRDefault="001E1FC2" w:rsidP="00CB4178">
      <w:pPr>
        <w:pStyle w:val="a3"/>
        <w:ind w:left="420" w:hangingChars="200" w:hanging="420"/>
      </w:pPr>
      <w:r>
        <w:rPr>
          <w:rFonts w:hint="eastAsia"/>
        </w:rPr>
        <w:t xml:space="preserve">　</w:t>
      </w:r>
    </w:p>
    <w:p w:rsidR="001E1FC2" w:rsidRDefault="001E1FC2" w:rsidP="001E1FC2">
      <w:pPr>
        <w:pStyle w:val="a3"/>
        <w:ind w:left="420" w:hangingChars="200" w:hanging="420"/>
      </w:pPr>
    </w:p>
    <w:sectPr w:rsidR="001E1FC2" w:rsidSect="00B76DD4">
      <w:pgSz w:w="11906" w:h="16838"/>
      <w:pgMar w:top="964" w:right="170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6B" w:rsidRDefault="0014326B">
      <w:r>
        <w:separator/>
      </w:r>
    </w:p>
  </w:endnote>
  <w:endnote w:type="continuationSeparator" w:id="0">
    <w:p w:rsidR="0014326B" w:rsidRDefault="0014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6B" w:rsidRDefault="0014326B">
      <w:r>
        <w:separator/>
      </w:r>
    </w:p>
  </w:footnote>
  <w:footnote w:type="continuationSeparator" w:id="0">
    <w:p w:rsidR="0014326B" w:rsidRDefault="0014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215"/>
    <w:rsid w:val="000853B1"/>
    <w:rsid w:val="00095FBB"/>
    <w:rsid w:val="000D0C5A"/>
    <w:rsid w:val="00127B3D"/>
    <w:rsid w:val="0014326B"/>
    <w:rsid w:val="001538AC"/>
    <w:rsid w:val="001E1FC2"/>
    <w:rsid w:val="00270118"/>
    <w:rsid w:val="00272C21"/>
    <w:rsid w:val="003722A9"/>
    <w:rsid w:val="00395DB2"/>
    <w:rsid w:val="004A52DC"/>
    <w:rsid w:val="005437E5"/>
    <w:rsid w:val="005A34AA"/>
    <w:rsid w:val="00660736"/>
    <w:rsid w:val="006D5F48"/>
    <w:rsid w:val="006D7CE5"/>
    <w:rsid w:val="00792677"/>
    <w:rsid w:val="007A208E"/>
    <w:rsid w:val="0089247E"/>
    <w:rsid w:val="00966C81"/>
    <w:rsid w:val="009817D8"/>
    <w:rsid w:val="00985B13"/>
    <w:rsid w:val="009A535D"/>
    <w:rsid w:val="00AB6D16"/>
    <w:rsid w:val="00AC7657"/>
    <w:rsid w:val="00AE33EB"/>
    <w:rsid w:val="00AF2A0E"/>
    <w:rsid w:val="00B12132"/>
    <w:rsid w:val="00B70223"/>
    <w:rsid w:val="00B70D0E"/>
    <w:rsid w:val="00B76DD4"/>
    <w:rsid w:val="00C72EDE"/>
    <w:rsid w:val="00CA5738"/>
    <w:rsid w:val="00CB4178"/>
    <w:rsid w:val="00CE2461"/>
    <w:rsid w:val="00D961BF"/>
    <w:rsid w:val="00DA33B8"/>
    <w:rsid w:val="00DB605B"/>
    <w:rsid w:val="00E037E6"/>
    <w:rsid w:val="00E97217"/>
    <w:rsid w:val="00EE7493"/>
    <w:rsid w:val="00F12E1C"/>
    <w:rsid w:val="00F17F61"/>
    <w:rsid w:val="00FC33EA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2293A"/>
  <w15:docId w15:val="{D214837A-20DC-4783-A9C0-FDB542E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5215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C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215"/>
  </w:style>
  <w:style w:type="paragraph" w:styleId="a6">
    <w:name w:val="footer"/>
    <w:basedOn w:val="a"/>
    <w:link w:val="a7"/>
    <w:uiPriority w:val="99"/>
    <w:unhideWhenUsed/>
    <w:rsid w:val="00FC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215"/>
  </w:style>
  <w:style w:type="paragraph" w:styleId="a8">
    <w:name w:val="Balloon Text"/>
    <w:basedOn w:val="a"/>
    <w:link w:val="a9"/>
    <w:uiPriority w:val="99"/>
    <w:semiHidden/>
    <w:unhideWhenUsed/>
    <w:rsid w:val="0008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te30</cp:lastModifiedBy>
  <cp:revision>18</cp:revision>
  <cp:lastPrinted>2019-05-19T22:01:00Z</cp:lastPrinted>
  <dcterms:created xsi:type="dcterms:W3CDTF">2017-04-25T11:45:00Z</dcterms:created>
  <dcterms:modified xsi:type="dcterms:W3CDTF">2022-09-20T06:37:00Z</dcterms:modified>
</cp:coreProperties>
</file>